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2CE2" w14:textId="77777777" w:rsidR="00CE1CAE" w:rsidRDefault="00B27262">
      <w:pPr>
        <w:tabs>
          <w:tab w:val="left" w:pos="5859"/>
        </w:tabs>
        <w:ind w:left="29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72DB55" wp14:editId="5D554E2E">
            <wp:extent cx="1504950" cy="946150"/>
            <wp:effectExtent l="0" t="0" r="0" b="0"/>
            <wp:docPr id="14" name="image2.png" descr="https://www.mutah.edu.jo/job-jo/assets/img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www.mutah.edu.jo/job-jo/assets/img/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46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CA50FC2" wp14:editId="535A3F2C">
            <wp:simplePos x="0" y="0"/>
            <wp:positionH relativeFrom="column">
              <wp:posOffset>3898900</wp:posOffset>
            </wp:positionH>
            <wp:positionV relativeFrom="paragraph">
              <wp:posOffset>-139694</wp:posOffset>
            </wp:positionV>
            <wp:extent cx="1905000" cy="673100"/>
            <wp:effectExtent l="0" t="0" r="0" b="0"/>
            <wp:wrapSquare wrapText="bothSides" distT="0" distB="0" distL="114300" distR="114300"/>
            <wp:docPr id="13" name="image1.jpg" descr="C:\My Local Directory\logo_ucy-1024x36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My Local Directory\logo_ucy-1024x36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7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C3E2FF" w14:textId="77777777" w:rsidR="00CE1CAE" w:rsidRDefault="00CE1CA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E82514" w14:textId="77777777" w:rsidR="00CE1CAE" w:rsidRDefault="00B27262">
      <w:pPr>
        <w:pStyle w:val="Heading1"/>
        <w:spacing w:before="182" w:line="256" w:lineRule="auto"/>
        <w:ind w:left="190"/>
      </w:pPr>
      <w:proofErr w:type="spellStart"/>
      <w:r>
        <w:t>JobJo</w:t>
      </w:r>
      <w:proofErr w:type="spellEnd"/>
      <w:r>
        <w:t xml:space="preserve"> “Promoting youth employment in remote areas in Jordan”</w:t>
      </w:r>
    </w:p>
    <w:p w14:paraId="14E3654E" w14:textId="77777777" w:rsidR="00CE1CAE" w:rsidRDefault="00B27262">
      <w:pPr>
        <w:spacing w:before="164"/>
        <w:ind w:left="186" w:right="1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Erasmus+ </w:t>
      </w:r>
      <w:proofErr w:type="spellStart"/>
      <w:r>
        <w:rPr>
          <w:b/>
          <w:sz w:val="28"/>
          <w:szCs w:val="28"/>
        </w:rPr>
        <w:t>Programme</w:t>
      </w:r>
      <w:proofErr w:type="spellEnd"/>
      <w:r>
        <w:rPr>
          <w:b/>
          <w:sz w:val="28"/>
          <w:szCs w:val="28"/>
        </w:rPr>
        <w:t>. Cooperation for innovation and the exchange of good practices. Capacity Building in the field of Higher Education</w:t>
      </w:r>
    </w:p>
    <w:p w14:paraId="72B230AF" w14:textId="77777777" w:rsidR="00CE1CAE" w:rsidRDefault="00CE1CA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9029120" w14:textId="77777777" w:rsidR="00CE1CAE" w:rsidRDefault="00CE1CA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28653AA" w14:textId="77777777" w:rsidR="00CE1CAE" w:rsidRDefault="00CE1CAE">
      <w:pPr>
        <w:pStyle w:val="Heading1"/>
        <w:ind w:left="187"/>
        <w:rPr>
          <w:u w:val="single"/>
        </w:rPr>
      </w:pPr>
    </w:p>
    <w:p w14:paraId="66446ED5" w14:textId="77777777" w:rsidR="00CE1CAE" w:rsidRDefault="00CE1CAE">
      <w:pPr>
        <w:pStyle w:val="Heading1"/>
        <w:ind w:left="187"/>
        <w:rPr>
          <w:u w:val="single"/>
        </w:rPr>
      </w:pPr>
    </w:p>
    <w:p w14:paraId="6A5CC58E" w14:textId="77777777" w:rsidR="00CE1CAE" w:rsidRDefault="00CE1CAE">
      <w:pPr>
        <w:pStyle w:val="Heading1"/>
        <w:ind w:left="187"/>
        <w:rPr>
          <w:u w:val="single"/>
        </w:rPr>
      </w:pPr>
    </w:p>
    <w:p w14:paraId="0413D32C" w14:textId="77777777" w:rsidR="00CE1CAE" w:rsidRDefault="00B27262">
      <w:pPr>
        <w:pStyle w:val="Heading1"/>
        <w:ind w:left="187"/>
      </w:pPr>
      <w:r>
        <w:rPr>
          <w:u w:val="single"/>
        </w:rPr>
        <w:t>Students Training Agenda</w:t>
      </w:r>
    </w:p>
    <w:p w14:paraId="0798F8C2" w14:textId="77777777" w:rsidR="00CE1CAE" w:rsidRDefault="00B27262">
      <w:pPr>
        <w:spacing w:before="186"/>
        <w:ind w:left="187" w:right="1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22</w:t>
      </w:r>
      <w:r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>-July 4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2022, University of Cyprus, Cyprus</w:t>
      </w:r>
    </w:p>
    <w:p w14:paraId="128BDFAE" w14:textId="77777777" w:rsidR="00CE1CAE" w:rsidRDefault="00B27262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3B4043"/>
          <w:sz w:val="24"/>
          <w:szCs w:val="24"/>
        </w:rPr>
        <w:t>*ALL hours are CY Time (CET+1)*</w:t>
      </w:r>
    </w:p>
    <w:p w14:paraId="1B10C857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2" w:name="_heading=h.stwnn9a83te6" w:colFirst="0" w:colLast="0"/>
      <w:bookmarkEnd w:id="2"/>
    </w:p>
    <w:p w14:paraId="6DE278EF" w14:textId="77777777" w:rsidR="00CE1CAE" w:rsidRDefault="00B27262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3" w:name="_heading=h.r12d6vlo26ml" w:colFirst="0" w:colLast="0"/>
      <w:bookmarkEnd w:id="3"/>
      <w:r>
        <w:rPr>
          <w:b/>
          <w:color w:val="3B4043"/>
          <w:sz w:val="24"/>
          <w:szCs w:val="24"/>
        </w:rPr>
        <w:t xml:space="preserve">Venue: </w:t>
      </w:r>
    </w:p>
    <w:p w14:paraId="24466608" w14:textId="77777777" w:rsidR="00CE1CAE" w:rsidRDefault="00B27262">
      <w:pPr>
        <w:spacing w:before="60" w:line="192" w:lineRule="auto"/>
        <w:ind w:left="188" w:right="188"/>
        <w:jc w:val="center"/>
        <w:rPr>
          <w:b/>
          <w:sz w:val="24"/>
          <w:szCs w:val="24"/>
        </w:rPr>
      </w:pPr>
      <w:bookmarkStart w:id="4" w:name="_heading=h.ocojamu8vo5q" w:colFirst="0" w:colLast="0"/>
      <w:bookmarkEnd w:id="4"/>
      <w:r>
        <w:rPr>
          <w:b/>
          <w:sz w:val="24"/>
          <w:szCs w:val="24"/>
        </w:rPr>
        <w:t>University of Cyprus New Campus, Library Building, Room: LRC 014 &amp; LRC 012</w:t>
      </w:r>
    </w:p>
    <w:p w14:paraId="3BC50877" w14:textId="77777777" w:rsidR="00CE1CAE" w:rsidRDefault="00B27262">
      <w:pPr>
        <w:spacing w:before="60" w:line="192" w:lineRule="auto"/>
        <w:ind w:left="188" w:right="1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Address: University Avenue, 2109, </w:t>
      </w:r>
      <w:proofErr w:type="spellStart"/>
      <w:r>
        <w:rPr>
          <w:b/>
          <w:sz w:val="24"/>
          <w:szCs w:val="24"/>
        </w:rPr>
        <w:t>Aglantzia</w:t>
      </w:r>
      <w:proofErr w:type="spellEnd"/>
      <w:r>
        <w:rPr>
          <w:b/>
          <w:sz w:val="24"/>
          <w:szCs w:val="24"/>
        </w:rPr>
        <w:t>, Nicosia (</w:t>
      </w:r>
      <w:proofErr w:type="spellStart"/>
      <w:r>
        <w:rPr>
          <w:b/>
          <w:sz w:val="24"/>
          <w:szCs w:val="24"/>
        </w:rPr>
        <w:t>Athalassa</w:t>
      </w:r>
      <w:proofErr w:type="spellEnd"/>
      <w:r>
        <w:rPr>
          <w:b/>
          <w:sz w:val="24"/>
          <w:szCs w:val="24"/>
        </w:rPr>
        <w:t xml:space="preserve"> area)</w:t>
      </w:r>
    </w:p>
    <w:bookmarkStart w:id="5" w:name="_heading=h.uo9fkbx5l8b2" w:colFirst="0" w:colLast="0"/>
    <w:bookmarkEnd w:id="5"/>
    <w:p w14:paraId="10E2829E" w14:textId="77777777" w:rsidR="00CE1CAE" w:rsidRDefault="00B27262">
      <w:pPr>
        <w:spacing w:before="60" w:line="192" w:lineRule="auto"/>
        <w:ind w:left="188" w:right="188"/>
        <w:jc w:val="center"/>
        <w:rPr>
          <w:rFonts w:ascii="Georgia" w:eastAsia="Georgia" w:hAnsi="Georgia" w:cs="Georgia"/>
          <w:b/>
          <w:color w:val="3B4043"/>
          <w:sz w:val="20"/>
          <w:szCs w:val="20"/>
        </w:rPr>
      </w:pPr>
      <w:r>
        <w:fldChar w:fldCharType="begin"/>
      </w:r>
      <w:r>
        <w:instrText xml:space="preserve"> HYPERLINK "https://www.google.com/maps/place/Learning+Resource+Centre+UCY+Library+%22Stelios+Ioannou%22/@35.1469194,33.410198,17z/data=!3m1!4b1!4m5!3m4!1s0x14de176195c12c37:0x182030ef18e3676a!8m2!3d35.146915!4d33.4123867" \h </w:instrText>
      </w:r>
      <w:r>
        <w:fldChar w:fldCharType="separate"/>
      </w:r>
      <w:r>
        <w:rPr>
          <w:rFonts w:ascii="Georgia" w:eastAsia="Georgia" w:hAnsi="Georgia" w:cs="Georgia"/>
          <w:b/>
          <w:color w:val="1155CC"/>
          <w:sz w:val="20"/>
          <w:szCs w:val="20"/>
          <w:u w:val="single"/>
        </w:rPr>
        <w:t>https://www.google.com/maps/p</w:t>
      </w:r>
      <w:r>
        <w:rPr>
          <w:rFonts w:ascii="Georgia" w:eastAsia="Georgia" w:hAnsi="Georgia" w:cs="Georgia"/>
          <w:b/>
          <w:color w:val="1155CC"/>
          <w:sz w:val="20"/>
          <w:szCs w:val="20"/>
          <w:u w:val="single"/>
        </w:rPr>
        <w:t>lace/Learning+Resource+Centre+UCY+Library+%22Stelios+Ioannou%22/@35.1469194,33.410198,17z/data=!3m1!4b1!4m5!3m4!1s0x14de176195c12c37:0x182030ef18e3676a!8m2!3d35.146915!4d33.4123867</w:t>
      </w:r>
      <w:r>
        <w:rPr>
          <w:rFonts w:ascii="Georgia" w:eastAsia="Georgia" w:hAnsi="Georgia" w:cs="Georgia"/>
          <w:b/>
          <w:color w:val="1155CC"/>
          <w:sz w:val="20"/>
          <w:szCs w:val="20"/>
          <w:u w:val="single"/>
        </w:rPr>
        <w:fldChar w:fldCharType="end"/>
      </w:r>
    </w:p>
    <w:p w14:paraId="5CB9A284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6" w:name="_heading=h.vktzvh4tc4ps" w:colFirst="0" w:colLast="0"/>
      <w:bookmarkEnd w:id="6"/>
    </w:p>
    <w:p w14:paraId="589C87DB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7" w:name="_heading=h.krvday8uasou" w:colFirst="0" w:colLast="0"/>
      <w:bookmarkEnd w:id="7"/>
    </w:p>
    <w:p w14:paraId="0814B79A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  <w:u w:val="single"/>
        </w:rPr>
      </w:pPr>
      <w:bookmarkStart w:id="8" w:name="_heading=h.ih3mnah53eh" w:colFirst="0" w:colLast="0"/>
      <w:bookmarkEnd w:id="8"/>
    </w:p>
    <w:p w14:paraId="1DD436A9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</w:p>
    <w:p w14:paraId="7141AF35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</w:p>
    <w:p w14:paraId="7FEB7ED5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</w:p>
    <w:p w14:paraId="086DB7E1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</w:p>
    <w:p w14:paraId="7433E802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9" w:name="_heading=h.68aihvo82bug" w:colFirst="0" w:colLast="0"/>
      <w:bookmarkEnd w:id="9"/>
    </w:p>
    <w:p w14:paraId="06589A8D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10" w:name="_heading=h.2n0fvti2xvyd" w:colFirst="0" w:colLast="0"/>
      <w:bookmarkEnd w:id="10"/>
    </w:p>
    <w:p w14:paraId="102DD696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11" w:name="_heading=h.lbk66kcn2flp" w:colFirst="0" w:colLast="0"/>
      <w:bookmarkEnd w:id="11"/>
    </w:p>
    <w:p w14:paraId="498DF748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12" w:name="_heading=h.3rwcmpcqkjhw" w:colFirst="0" w:colLast="0"/>
      <w:bookmarkEnd w:id="12"/>
    </w:p>
    <w:p w14:paraId="6654673C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13" w:name="_heading=h.1fd4mn1kfflf" w:colFirst="0" w:colLast="0"/>
      <w:bookmarkEnd w:id="13"/>
    </w:p>
    <w:p w14:paraId="4F096015" w14:textId="77777777" w:rsidR="00CE1CAE" w:rsidRDefault="00CE1CAE">
      <w:pPr>
        <w:spacing w:before="184"/>
        <w:ind w:left="188" w:right="188"/>
        <w:jc w:val="center"/>
        <w:rPr>
          <w:b/>
          <w:color w:val="3B4043"/>
          <w:sz w:val="24"/>
          <w:szCs w:val="24"/>
        </w:rPr>
      </w:pPr>
      <w:bookmarkStart w:id="14" w:name="_heading=h.71uhnvyumg55" w:colFirst="0" w:colLast="0"/>
      <w:bookmarkEnd w:id="14"/>
    </w:p>
    <w:p w14:paraId="35B7E610" w14:textId="77777777" w:rsidR="00CE1CAE" w:rsidRDefault="00CE1CA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13"/>
          <w:szCs w:val="13"/>
        </w:rPr>
      </w:pPr>
    </w:p>
    <w:p w14:paraId="6B01C4E2" w14:textId="77777777" w:rsidR="00CE1CAE" w:rsidRDefault="00CE1CA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13"/>
          <w:szCs w:val="13"/>
        </w:rPr>
      </w:pPr>
    </w:p>
    <w:p w14:paraId="3DEB0079" w14:textId="77777777" w:rsidR="00CE1CAE" w:rsidRDefault="00CE1CA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13"/>
          <w:szCs w:val="13"/>
        </w:rPr>
      </w:pPr>
    </w:p>
    <w:p w14:paraId="7B7DEADC" w14:textId="77777777" w:rsidR="00CE1CAE" w:rsidRDefault="00CE1CA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13"/>
          <w:szCs w:val="13"/>
        </w:rPr>
      </w:pPr>
    </w:p>
    <w:p w14:paraId="28A7F003" w14:textId="77777777" w:rsidR="00CE1CAE" w:rsidRDefault="00CE1CA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13"/>
          <w:szCs w:val="13"/>
        </w:rPr>
      </w:pPr>
    </w:p>
    <w:tbl>
      <w:tblPr>
        <w:tblStyle w:val="ad"/>
        <w:tblW w:w="90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5"/>
        <w:gridCol w:w="2175"/>
      </w:tblGrid>
      <w:tr w:rsidR="00CE1CAE" w14:paraId="5C1FB8C2" w14:textId="77777777">
        <w:trPr>
          <w:trHeight w:val="354"/>
        </w:trPr>
        <w:tc>
          <w:tcPr>
            <w:tcW w:w="9060" w:type="dxa"/>
            <w:gridSpan w:val="2"/>
            <w:shd w:val="clear" w:color="auto" w:fill="F1F1F1"/>
          </w:tcPr>
          <w:p w14:paraId="4DAF60C1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4077" w:right="406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AGENDA</w:t>
            </w:r>
          </w:p>
        </w:tc>
      </w:tr>
      <w:tr w:rsidR="00CE1CAE" w14:paraId="5060BC42" w14:textId="77777777">
        <w:trPr>
          <w:trHeight w:val="292"/>
        </w:trPr>
        <w:tc>
          <w:tcPr>
            <w:tcW w:w="6885" w:type="dxa"/>
            <w:shd w:val="clear" w:color="auto" w:fill="F2DCDB"/>
          </w:tcPr>
          <w:p w14:paraId="47FFD2DA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Module 1</w:t>
            </w:r>
            <w:r>
              <w:rPr>
                <w:b/>
                <w:sz w:val="24"/>
                <w:szCs w:val="24"/>
              </w:rPr>
              <w:t>: 22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 23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June</w:t>
            </w:r>
            <w:r>
              <w:rPr>
                <w:b/>
                <w:color w:val="000000"/>
                <w:sz w:val="24"/>
                <w:szCs w:val="24"/>
              </w:rPr>
              <w:t xml:space="preserve"> 2022, </w:t>
            </w:r>
            <w:r>
              <w:rPr>
                <w:b/>
                <w:sz w:val="24"/>
                <w:szCs w:val="24"/>
              </w:rPr>
              <w:t>09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0 – 16:00</w:t>
            </w:r>
          </w:p>
        </w:tc>
        <w:tc>
          <w:tcPr>
            <w:tcW w:w="2175" w:type="dxa"/>
            <w:shd w:val="clear" w:color="auto" w:fill="F2DCDB"/>
          </w:tcPr>
          <w:p w14:paraId="3C48D002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Presenting</w:t>
            </w:r>
          </w:p>
        </w:tc>
      </w:tr>
      <w:tr w:rsidR="00CE1CAE" w14:paraId="36DCE3D8" w14:textId="77777777">
        <w:trPr>
          <w:trHeight w:val="292"/>
        </w:trPr>
        <w:tc>
          <w:tcPr>
            <w:tcW w:w="6885" w:type="dxa"/>
            <w:shd w:val="clear" w:color="auto" w:fill="D7E3BC"/>
          </w:tcPr>
          <w:p w14:paraId="2A232085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4"/>
              </w:tabs>
              <w:spacing w:line="272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1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>22 June 2022 (Wednesday)</w:t>
            </w:r>
          </w:p>
        </w:tc>
        <w:tc>
          <w:tcPr>
            <w:tcW w:w="2175" w:type="dxa"/>
            <w:shd w:val="clear" w:color="auto" w:fill="D7E3BC"/>
          </w:tcPr>
          <w:p w14:paraId="20A3616A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1CAE" w14:paraId="0CF9459C" w14:textId="77777777">
        <w:trPr>
          <w:trHeight w:val="1095"/>
        </w:trPr>
        <w:tc>
          <w:tcPr>
            <w:tcW w:w="6885" w:type="dxa"/>
          </w:tcPr>
          <w:p w14:paraId="531DA21F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09:30 – 10:00 </w:t>
            </w:r>
          </w:p>
          <w:p w14:paraId="32E15222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Welcome session - Presentation of the agenda for the day</w:t>
            </w:r>
          </w:p>
          <w:p w14:paraId="0918B826" w14:textId="77777777" w:rsidR="00CE1CAE" w:rsidRDefault="00B27262">
            <w:pPr>
              <w:ind w:left="110" w:right="10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Creation of Teams - Explanation of the Final Project</w:t>
            </w:r>
          </w:p>
        </w:tc>
        <w:tc>
          <w:tcPr>
            <w:tcW w:w="2175" w:type="dxa"/>
          </w:tcPr>
          <w:p w14:paraId="145D3C76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57E52640" w14:textId="77777777" w:rsidR="00CE1CAE" w:rsidRDefault="00B2726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UCY (host)</w:t>
            </w:r>
          </w:p>
        </w:tc>
      </w:tr>
      <w:tr w:rsidR="00CE1CAE" w14:paraId="4BBB7684" w14:textId="77777777">
        <w:trPr>
          <w:trHeight w:val="1105"/>
        </w:trPr>
        <w:tc>
          <w:tcPr>
            <w:tcW w:w="6885" w:type="dxa"/>
          </w:tcPr>
          <w:p w14:paraId="51F03BC6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08320D6D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10:00 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</w:t>
            </w:r>
          </w:p>
          <w:p w14:paraId="0339B0B2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#1: Secure web browsing &amp; Useful Digital Tools I</w:t>
            </w:r>
          </w:p>
        </w:tc>
        <w:tc>
          <w:tcPr>
            <w:tcW w:w="2175" w:type="dxa"/>
          </w:tcPr>
          <w:p w14:paraId="573C4294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DD2FE29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Evangelia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Vanezi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626D45EE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Thomas </w:t>
            </w:r>
            <w:proofErr w:type="spellStart"/>
            <w:r>
              <w:rPr>
                <w:b/>
                <w:sz w:val="24"/>
                <w:szCs w:val="24"/>
              </w:rPr>
              <w:t>Fotiades</w:t>
            </w:r>
            <w:proofErr w:type="spellEnd"/>
          </w:p>
          <w:p w14:paraId="1520AFE7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(UCY)</w:t>
            </w:r>
          </w:p>
          <w:p w14:paraId="2208EEBC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CE1CAE" w14:paraId="474F813A" w14:textId="77777777">
        <w:trPr>
          <w:trHeight w:val="292"/>
        </w:trPr>
        <w:tc>
          <w:tcPr>
            <w:tcW w:w="6885" w:type="dxa"/>
            <w:shd w:val="clear" w:color="auto" w:fill="D7E3BC"/>
          </w:tcPr>
          <w:p w14:paraId="71BE8615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4"/>
              </w:tabs>
              <w:spacing w:line="272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11: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 xml:space="preserve">0 – </w:t>
            </w: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ab/>
              <w:t>Coffee Break</w:t>
            </w:r>
          </w:p>
        </w:tc>
        <w:tc>
          <w:tcPr>
            <w:tcW w:w="2175" w:type="dxa"/>
            <w:shd w:val="clear" w:color="auto" w:fill="D7E3BC"/>
          </w:tcPr>
          <w:p w14:paraId="352AD58E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1CAE" w14:paraId="2913F44B" w14:textId="77777777">
        <w:trPr>
          <w:trHeight w:val="1170"/>
        </w:trPr>
        <w:tc>
          <w:tcPr>
            <w:tcW w:w="6885" w:type="dxa"/>
          </w:tcPr>
          <w:p w14:paraId="501D6357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14:paraId="1278CF35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</w:p>
          <w:p w14:paraId="3FB1EC7C" w14:textId="77777777" w:rsidR="00CE1CAE" w:rsidRDefault="00B27262">
            <w:pPr>
              <w:ind w:left="110" w:right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#2: Secure web browsing &amp; Useful Digital Tools II</w:t>
            </w:r>
          </w:p>
        </w:tc>
        <w:tc>
          <w:tcPr>
            <w:tcW w:w="2175" w:type="dxa"/>
          </w:tcPr>
          <w:p w14:paraId="27CA2EC9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b/>
                <w:color w:val="000000"/>
                <w:sz w:val="23"/>
                <w:szCs w:val="23"/>
              </w:rPr>
            </w:pPr>
          </w:p>
          <w:p w14:paraId="1271916A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Evangelia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Vanezi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29E4526C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Thomas </w:t>
            </w:r>
            <w:proofErr w:type="spellStart"/>
            <w:r>
              <w:rPr>
                <w:b/>
                <w:sz w:val="24"/>
                <w:szCs w:val="24"/>
              </w:rPr>
              <w:t>Fotiades</w:t>
            </w:r>
            <w:proofErr w:type="spellEnd"/>
          </w:p>
          <w:p w14:paraId="373AB494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(UCY)</w:t>
            </w:r>
          </w:p>
          <w:p w14:paraId="622E6635" w14:textId="77777777" w:rsidR="00CE1CAE" w:rsidRDefault="00CE1C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E1CAE" w14:paraId="5FB4D62B" w14:textId="77777777">
        <w:trPr>
          <w:trHeight w:val="1170"/>
        </w:trPr>
        <w:tc>
          <w:tcPr>
            <w:tcW w:w="6885" w:type="dxa"/>
          </w:tcPr>
          <w:p w14:paraId="7D8FB071" w14:textId="77777777" w:rsidR="00CE1CAE" w:rsidRDefault="00CE1CAE">
            <w:pPr>
              <w:spacing w:before="11"/>
              <w:rPr>
                <w:b/>
                <w:sz w:val="23"/>
                <w:szCs w:val="23"/>
              </w:rPr>
            </w:pPr>
          </w:p>
          <w:p w14:paraId="0C70DF08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 – 13:00</w:t>
            </w:r>
          </w:p>
          <w:p w14:paraId="6128F2AC" w14:textId="77777777" w:rsidR="00CE1CAE" w:rsidRDefault="00B27262">
            <w:pPr>
              <w:ind w:left="110" w:right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Project/Assignment Explanation</w:t>
            </w:r>
          </w:p>
        </w:tc>
        <w:tc>
          <w:tcPr>
            <w:tcW w:w="2175" w:type="dxa"/>
          </w:tcPr>
          <w:p w14:paraId="7AF2963C" w14:textId="77777777" w:rsidR="00CE1CAE" w:rsidRDefault="00CE1CAE">
            <w:pPr>
              <w:spacing w:before="11"/>
              <w:jc w:val="center"/>
              <w:rPr>
                <w:b/>
                <w:sz w:val="23"/>
                <w:szCs w:val="23"/>
              </w:rPr>
            </w:pPr>
          </w:p>
          <w:p w14:paraId="477A6F43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Evangelia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Vanezi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3F0B33BC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Thomas </w:t>
            </w:r>
            <w:proofErr w:type="spellStart"/>
            <w:r>
              <w:rPr>
                <w:b/>
                <w:sz w:val="24"/>
                <w:szCs w:val="24"/>
              </w:rPr>
              <w:t>Fotiades</w:t>
            </w:r>
            <w:proofErr w:type="spellEnd"/>
          </w:p>
          <w:p w14:paraId="2BCC7755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(UCY)</w:t>
            </w:r>
          </w:p>
          <w:p w14:paraId="5E0ACF05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25EC44A2" w14:textId="77777777">
        <w:trPr>
          <w:trHeight w:val="292"/>
        </w:trPr>
        <w:tc>
          <w:tcPr>
            <w:tcW w:w="6885" w:type="dxa"/>
            <w:shd w:val="clear" w:color="auto" w:fill="D7E3BC"/>
          </w:tcPr>
          <w:p w14:paraId="37892A48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4"/>
              </w:tabs>
              <w:spacing w:line="272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13: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>0 – 14: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ab/>
              <w:t>Lunch Break</w:t>
            </w:r>
          </w:p>
        </w:tc>
        <w:tc>
          <w:tcPr>
            <w:tcW w:w="2175" w:type="dxa"/>
            <w:shd w:val="clear" w:color="auto" w:fill="D7E3BC"/>
          </w:tcPr>
          <w:p w14:paraId="2427CCE5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1CAE" w14:paraId="10C49134" w14:textId="77777777">
        <w:trPr>
          <w:trHeight w:val="840"/>
        </w:trPr>
        <w:tc>
          <w:tcPr>
            <w:tcW w:w="6885" w:type="dxa"/>
          </w:tcPr>
          <w:p w14:paraId="7411D3B7" w14:textId="77777777" w:rsidR="00CE1CAE" w:rsidRDefault="00CE1CAE">
            <w:pPr>
              <w:ind w:left="110"/>
              <w:rPr>
                <w:b/>
                <w:sz w:val="24"/>
                <w:szCs w:val="24"/>
              </w:rPr>
            </w:pPr>
          </w:p>
          <w:p w14:paraId="6AF3FDA7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16:00</w:t>
            </w:r>
          </w:p>
          <w:p w14:paraId="2D56D858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#3: Working on the Projects/Assignments</w:t>
            </w:r>
          </w:p>
          <w:p w14:paraId="77B6785D" w14:textId="77777777" w:rsidR="00CE1CAE" w:rsidRDefault="00CE1CAE">
            <w:pPr>
              <w:ind w:left="110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14:paraId="2E34842B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2FBF2D2E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  <w:p w14:paraId="54350318" w14:textId="77777777" w:rsidR="00CE1CAE" w:rsidRDefault="00CE1C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E1CAE" w14:paraId="1AC09814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6003376E" w14:textId="77777777" w:rsidR="00CE1CAE" w:rsidRDefault="00B27262">
            <w:pPr>
              <w:tabs>
                <w:tab w:val="left" w:pos="1784"/>
              </w:tabs>
              <w:spacing w:line="272" w:lineRule="auto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2</w:t>
            </w:r>
            <w:r>
              <w:rPr>
                <w:b/>
                <w:sz w:val="24"/>
                <w:szCs w:val="24"/>
              </w:rPr>
              <w:t>: 23 June 2022 (Thursday)</w:t>
            </w:r>
          </w:p>
        </w:tc>
        <w:tc>
          <w:tcPr>
            <w:tcW w:w="2175" w:type="dxa"/>
            <w:shd w:val="clear" w:color="auto" w:fill="D7E3BC"/>
          </w:tcPr>
          <w:p w14:paraId="767251FF" w14:textId="77777777" w:rsidR="00CE1CAE" w:rsidRDefault="00CE1C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AE" w14:paraId="6DAE6D60" w14:textId="77777777">
        <w:trPr>
          <w:trHeight w:val="347"/>
        </w:trPr>
        <w:tc>
          <w:tcPr>
            <w:tcW w:w="6885" w:type="dxa"/>
          </w:tcPr>
          <w:p w14:paraId="6996F53B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09:30 – 11:00</w:t>
            </w:r>
          </w:p>
          <w:p w14:paraId="5F4ABA97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Presentation of the Projects by the Teams</w:t>
            </w:r>
          </w:p>
          <w:p w14:paraId="50E50ABF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7DDA1DB2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33B22D7A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Evangelia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Vanezi</w:t>
            </w:r>
            <w:proofErr w:type="spellEnd"/>
          </w:p>
          <w:p w14:paraId="558765E1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Thomas </w:t>
            </w:r>
            <w:proofErr w:type="spellStart"/>
            <w:r>
              <w:rPr>
                <w:sz w:val="24"/>
                <w:szCs w:val="24"/>
              </w:rPr>
              <w:t>Fotiades</w:t>
            </w:r>
            <w:proofErr w:type="spellEnd"/>
            <w:r>
              <w:rPr>
                <w:sz w:val="24"/>
                <w:szCs w:val="24"/>
              </w:rPr>
              <w:t xml:space="preserve">/Dr. Alexandros </w:t>
            </w:r>
            <w:proofErr w:type="spellStart"/>
            <w:r>
              <w:rPr>
                <w:sz w:val="24"/>
                <w:szCs w:val="24"/>
              </w:rPr>
              <w:t>Yeratziotis</w:t>
            </w:r>
            <w:proofErr w:type="spellEnd"/>
          </w:p>
          <w:p w14:paraId="465C4A4B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George </w:t>
            </w:r>
            <w:proofErr w:type="spellStart"/>
            <w:r>
              <w:rPr>
                <w:sz w:val="24"/>
                <w:szCs w:val="24"/>
              </w:rPr>
              <w:t>Zampa</w:t>
            </w:r>
            <w:proofErr w:type="spellEnd"/>
          </w:p>
        </w:tc>
        <w:tc>
          <w:tcPr>
            <w:tcW w:w="2175" w:type="dxa"/>
          </w:tcPr>
          <w:p w14:paraId="5D9B0C1E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202CB1D1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0D30D85A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57A6DC88" w14:textId="77777777" w:rsidR="00CE1CAE" w:rsidRDefault="00B27262">
            <w:pPr>
              <w:tabs>
                <w:tab w:val="left" w:pos="1784"/>
              </w:tabs>
              <w:spacing w:line="272" w:lineRule="auto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– 11:30</w:t>
            </w:r>
            <w:r>
              <w:rPr>
                <w:b/>
                <w:sz w:val="24"/>
                <w:szCs w:val="24"/>
              </w:rPr>
              <w:tab/>
              <w:t>Coffee Break</w:t>
            </w:r>
          </w:p>
        </w:tc>
        <w:tc>
          <w:tcPr>
            <w:tcW w:w="2175" w:type="dxa"/>
            <w:shd w:val="clear" w:color="auto" w:fill="D7E3BC"/>
          </w:tcPr>
          <w:p w14:paraId="37673389" w14:textId="77777777" w:rsidR="00CE1CAE" w:rsidRDefault="00CE1C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AE" w14:paraId="7D7B974F" w14:textId="77777777">
        <w:trPr>
          <w:trHeight w:val="347"/>
        </w:trPr>
        <w:tc>
          <w:tcPr>
            <w:tcW w:w="6885" w:type="dxa"/>
          </w:tcPr>
          <w:p w14:paraId="25E8B669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11:30 – 13:00</w:t>
            </w:r>
          </w:p>
          <w:p w14:paraId="6BAA9915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Presentation of the Projects by the Teams</w:t>
            </w:r>
          </w:p>
          <w:p w14:paraId="0ABFAAA6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76026B0F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55D20699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Evangelia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Vanezi</w:t>
            </w:r>
            <w:proofErr w:type="spellEnd"/>
          </w:p>
          <w:p w14:paraId="75540800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Thomas </w:t>
            </w:r>
            <w:proofErr w:type="spellStart"/>
            <w:r>
              <w:rPr>
                <w:sz w:val="24"/>
                <w:szCs w:val="24"/>
              </w:rPr>
              <w:t>Fotiades</w:t>
            </w:r>
            <w:proofErr w:type="spellEnd"/>
            <w:r>
              <w:rPr>
                <w:sz w:val="24"/>
                <w:szCs w:val="24"/>
              </w:rPr>
              <w:t xml:space="preserve">/Dr. Alexandros </w:t>
            </w:r>
            <w:proofErr w:type="spellStart"/>
            <w:r>
              <w:rPr>
                <w:sz w:val="24"/>
                <w:szCs w:val="24"/>
              </w:rPr>
              <w:t>Yeratziotis</w:t>
            </w:r>
            <w:proofErr w:type="spellEnd"/>
          </w:p>
          <w:p w14:paraId="33C3E1D6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George </w:t>
            </w:r>
            <w:proofErr w:type="spellStart"/>
            <w:r>
              <w:rPr>
                <w:sz w:val="24"/>
                <w:szCs w:val="24"/>
              </w:rPr>
              <w:t>Zampa</w:t>
            </w:r>
            <w:proofErr w:type="spellEnd"/>
          </w:p>
        </w:tc>
        <w:tc>
          <w:tcPr>
            <w:tcW w:w="2175" w:type="dxa"/>
          </w:tcPr>
          <w:p w14:paraId="7CBB8FB4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4284D8BD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332A0E28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0968AAF0" w14:textId="77777777" w:rsidR="00CE1CAE" w:rsidRDefault="00B27262">
            <w:pPr>
              <w:tabs>
                <w:tab w:val="left" w:pos="1784"/>
              </w:tabs>
              <w:spacing w:line="272" w:lineRule="auto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 – 14:00</w:t>
            </w:r>
            <w:r>
              <w:rPr>
                <w:b/>
                <w:sz w:val="24"/>
                <w:szCs w:val="24"/>
              </w:rPr>
              <w:tab/>
              <w:t>Lunch Break</w:t>
            </w:r>
          </w:p>
        </w:tc>
        <w:tc>
          <w:tcPr>
            <w:tcW w:w="2175" w:type="dxa"/>
            <w:shd w:val="clear" w:color="auto" w:fill="D7E3BC"/>
          </w:tcPr>
          <w:p w14:paraId="0F7268C5" w14:textId="77777777" w:rsidR="00CE1CAE" w:rsidRDefault="00CE1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AE" w14:paraId="22AA22AE" w14:textId="77777777">
        <w:trPr>
          <w:trHeight w:val="347"/>
        </w:trPr>
        <w:tc>
          <w:tcPr>
            <w:tcW w:w="6885" w:type="dxa"/>
          </w:tcPr>
          <w:p w14:paraId="6F6DDE09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16:00</w:t>
            </w:r>
          </w:p>
          <w:p w14:paraId="64EBE060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Wrapping up of the two-day session / Certificates</w:t>
            </w:r>
          </w:p>
          <w:p w14:paraId="480BAC4D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&amp; A</w:t>
            </w:r>
          </w:p>
          <w:p w14:paraId="02DDCF42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Conclusions/Lessons Learned</w:t>
            </w:r>
          </w:p>
          <w:p w14:paraId="1264BCD2" w14:textId="77777777" w:rsidR="00CE1CAE" w:rsidRDefault="00CE1CAE">
            <w:pPr>
              <w:ind w:left="110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14:paraId="3DAC6D5A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1AEBF4DB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  <w:p w14:paraId="691D4342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012FAB" w14:textId="77777777" w:rsidR="00CE1CAE" w:rsidRDefault="00CE1CAE"/>
    <w:p w14:paraId="6C8EB7BE" w14:textId="77777777" w:rsidR="00CE1CAE" w:rsidRDefault="00CE1CAE"/>
    <w:p w14:paraId="3A2BE158" w14:textId="77777777" w:rsidR="00CE1CAE" w:rsidRDefault="00CE1CAE"/>
    <w:p w14:paraId="4070C768" w14:textId="77777777" w:rsidR="00CE1CAE" w:rsidRDefault="00CE1CAE"/>
    <w:tbl>
      <w:tblPr>
        <w:tblStyle w:val="ae"/>
        <w:tblW w:w="90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5"/>
        <w:gridCol w:w="2175"/>
      </w:tblGrid>
      <w:tr w:rsidR="00CE1CAE" w14:paraId="5EB25744" w14:textId="77777777">
        <w:trPr>
          <w:trHeight w:val="347"/>
        </w:trPr>
        <w:tc>
          <w:tcPr>
            <w:tcW w:w="6885" w:type="dxa"/>
            <w:shd w:val="clear" w:color="auto" w:fill="F2DCDB"/>
          </w:tcPr>
          <w:p w14:paraId="419EC3D6" w14:textId="77777777" w:rsidR="00CE1CAE" w:rsidRDefault="00B27262">
            <w:pPr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Module 2</w:t>
            </w:r>
            <w:r>
              <w:rPr>
                <w:b/>
                <w:sz w:val="24"/>
                <w:szCs w:val="24"/>
              </w:rPr>
              <w:t>: 24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- 27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June</w:t>
            </w:r>
            <w:r>
              <w:rPr>
                <w:b/>
                <w:color w:val="000000"/>
                <w:sz w:val="24"/>
                <w:szCs w:val="24"/>
              </w:rPr>
              <w:t xml:space="preserve"> 2022, </w:t>
            </w:r>
            <w:r>
              <w:rPr>
                <w:b/>
                <w:sz w:val="24"/>
                <w:szCs w:val="24"/>
              </w:rPr>
              <w:t>09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0 – 16:00</w:t>
            </w:r>
          </w:p>
        </w:tc>
        <w:tc>
          <w:tcPr>
            <w:tcW w:w="2175" w:type="dxa"/>
            <w:shd w:val="clear" w:color="auto" w:fill="F2DCDB"/>
          </w:tcPr>
          <w:p w14:paraId="02CBC788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Presenting</w:t>
            </w:r>
          </w:p>
        </w:tc>
      </w:tr>
      <w:tr w:rsidR="00CE1CAE" w14:paraId="32021C12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7ACAA1A5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bookmarkStart w:id="15" w:name="_heading=h.1fob9te" w:colFirst="0" w:colLast="0"/>
            <w:bookmarkEnd w:id="15"/>
            <w:r>
              <w:rPr>
                <w:b/>
                <w:sz w:val="24"/>
                <w:szCs w:val="24"/>
                <w:u w:val="single"/>
              </w:rPr>
              <w:t>Day 1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>24 June 2022 (Friday)</w:t>
            </w:r>
          </w:p>
        </w:tc>
        <w:tc>
          <w:tcPr>
            <w:tcW w:w="2175" w:type="dxa"/>
            <w:shd w:val="clear" w:color="auto" w:fill="D7E3BC"/>
          </w:tcPr>
          <w:p w14:paraId="4AA834E5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6E0F4EA0" w14:textId="77777777">
        <w:trPr>
          <w:trHeight w:val="347"/>
        </w:trPr>
        <w:tc>
          <w:tcPr>
            <w:tcW w:w="6885" w:type="dxa"/>
          </w:tcPr>
          <w:p w14:paraId="15FBA114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09:30 – 10:00 </w:t>
            </w:r>
          </w:p>
          <w:p w14:paraId="715F3B21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Welcome session</w:t>
            </w:r>
          </w:p>
          <w:p w14:paraId="6D6C4A09" w14:textId="77777777" w:rsidR="00CE1CAE" w:rsidRDefault="00B27262">
            <w:pPr>
              <w:ind w:left="110" w:right="10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of the agenda for the day</w:t>
            </w:r>
          </w:p>
        </w:tc>
        <w:tc>
          <w:tcPr>
            <w:tcW w:w="2175" w:type="dxa"/>
          </w:tcPr>
          <w:p w14:paraId="6E612E95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2144F8F3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UCY (host)</w:t>
            </w:r>
          </w:p>
        </w:tc>
      </w:tr>
      <w:tr w:rsidR="00CE1CAE" w14:paraId="1BFF4032" w14:textId="77777777">
        <w:trPr>
          <w:trHeight w:val="347"/>
        </w:trPr>
        <w:tc>
          <w:tcPr>
            <w:tcW w:w="6885" w:type="dxa"/>
            <w:shd w:val="clear" w:color="auto" w:fill="FFFFFF"/>
          </w:tcPr>
          <w:p w14:paraId="5C4853D9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5DC59242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10:00 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</w:t>
            </w:r>
          </w:p>
          <w:p w14:paraId="7F88D36D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#1: “Presenting Yourself” Workshop</w:t>
            </w:r>
          </w:p>
        </w:tc>
        <w:tc>
          <w:tcPr>
            <w:tcW w:w="2175" w:type="dxa"/>
            <w:shd w:val="clear" w:color="auto" w:fill="FFFFFF"/>
          </w:tcPr>
          <w:p w14:paraId="3F23FA8D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624FDA19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Ioustini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Pilidi</w:t>
            </w:r>
            <w:proofErr w:type="spellEnd"/>
          </w:p>
          <w:p w14:paraId="2C6ED9FC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(UCY)</w:t>
            </w:r>
          </w:p>
          <w:p w14:paraId="33AD576A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0DA5A9B0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2A4E8AF8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– 11:30</w:t>
            </w:r>
            <w:r>
              <w:rPr>
                <w:b/>
                <w:sz w:val="24"/>
                <w:szCs w:val="24"/>
              </w:rPr>
              <w:tab/>
              <w:t xml:space="preserve">         Coffee Break</w:t>
            </w:r>
          </w:p>
        </w:tc>
        <w:tc>
          <w:tcPr>
            <w:tcW w:w="2175" w:type="dxa"/>
            <w:shd w:val="clear" w:color="auto" w:fill="D7E3BC"/>
          </w:tcPr>
          <w:p w14:paraId="2236068A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63252A71" w14:textId="77777777">
        <w:trPr>
          <w:trHeight w:val="1275"/>
        </w:trPr>
        <w:tc>
          <w:tcPr>
            <w:tcW w:w="6885" w:type="dxa"/>
            <w:shd w:val="clear" w:color="auto" w:fill="FFFFFF"/>
          </w:tcPr>
          <w:p w14:paraId="276B7857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14:paraId="60F46C4F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</w:p>
          <w:p w14:paraId="1BEBF036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#2: Introduction to the recording studio</w:t>
            </w:r>
          </w:p>
        </w:tc>
        <w:tc>
          <w:tcPr>
            <w:tcW w:w="2175" w:type="dxa"/>
            <w:shd w:val="clear" w:color="auto" w:fill="FFFFFF"/>
          </w:tcPr>
          <w:p w14:paraId="456B1578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b/>
                <w:color w:val="000000"/>
                <w:sz w:val="23"/>
                <w:szCs w:val="23"/>
              </w:rPr>
            </w:pPr>
          </w:p>
          <w:p w14:paraId="38236BDE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Aggeliki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Tziongkourou</w:t>
            </w:r>
            <w:proofErr w:type="spellEnd"/>
          </w:p>
          <w:p w14:paraId="41EE043B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(UCY)</w:t>
            </w:r>
          </w:p>
        </w:tc>
      </w:tr>
      <w:tr w:rsidR="00CE1CAE" w14:paraId="25EEF010" w14:textId="77777777">
        <w:trPr>
          <w:trHeight w:val="347"/>
        </w:trPr>
        <w:tc>
          <w:tcPr>
            <w:tcW w:w="6885" w:type="dxa"/>
          </w:tcPr>
          <w:p w14:paraId="23DA172E" w14:textId="77777777" w:rsidR="00CE1CAE" w:rsidRDefault="00CE1CAE">
            <w:pPr>
              <w:spacing w:before="11"/>
              <w:rPr>
                <w:b/>
                <w:sz w:val="23"/>
                <w:szCs w:val="23"/>
              </w:rPr>
            </w:pPr>
          </w:p>
          <w:p w14:paraId="00B8094B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 – 13:00</w:t>
            </w:r>
          </w:p>
          <w:p w14:paraId="2F4943F6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Explanation (Recording “Presenting Yourself” Videos)</w:t>
            </w:r>
          </w:p>
          <w:p w14:paraId="28C0F34F" w14:textId="77777777" w:rsidR="00CE1CAE" w:rsidRDefault="00CE1CAE">
            <w:pPr>
              <w:ind w:left="110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14:paraId="0D42F2DC" w14:textId="77777777" w:rsidR="00CE1CAE" w:rsidRDefault="00CE1CAE">
            <w:pPr>
              <w:spacing w:before="11"/>
              <w:jc w:val="center"/>
              <w:rPr>
                <w:b/>
                <w:sz w:val="23"/>
                <w:szCs w:val="23"/>
              </w:rPr>
            </w:pPr>
          </w:p>
          <w:p w14:paraId="5C6B92E3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UCY (host)</w:t>
            </w:r>
          </w:p>
        </w:tc>
      </w:tr>
      <w:tr w:rsidR="00CE1CAE" w14:paraId="261C570F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5A7C4CA9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13:00 – 14:00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Lunch Break</w:t>
            </w:r>
          </w:p>
        </w:tc>
        <w:tc>
          <w:tcPr>
            <w:tcW w:w="2175" w:type="dxa"/>
            <w:shd w:val="clear" w:color="auto" w:fill="D7E3BC"/>
          </w:tcPr>
          <w:p w14:paraId="6D95C7BC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03CC7F84" w14:textId="77777777">
        <w:trPr>
          <w:trHeight w:val="347"/>
        </w:trPr>
        <w:tc>
          <w:tcPr>
            <w:tcW w:w="6885" w:type="dxa"/>
          </w:tcPr>
          <w:p w14:paraId="28449352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16:00</w:t>
            </w:r>
          </w:p>
          <w:p w14:paraId="69D48575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#3: Students working on their presentations</w:t>
            </w:r>
          </w:p>
          <w:p w14:paraId="1910BD16" w14:textId="77777777" w:rsidR="00CE1CAE" w:rsidRDefault="00CE1CAE">
            <w:pPr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3232B7D4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5EC31AC1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  <w:p w14:paraId="7DE636AD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5FE34584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57449762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2</w:t>
            </w:r>
            <w:r>
              <w:rPr>
                <w:b/>
                <w:sz w:val="24"/>
                <w:szCs w:val="24"/>
              </w:rPr>
              <w:t xml:space="preserve">: 25 June 2022 </w:t>
            </w:r>
            <w:r>
              <w:rPr>
                <w:b/>
                <w:sz w:val="24"/>
                <w:szCs w:val="24"/>
              </w:rPr>
              <w:tab/>
              <w:t>Self-Study Day</w:t>
            </w:r>
          </w:p>
        </w:tc>
        <w:tc>
          <w:tcPr>
            <w:tcW w:w="2175" w:type="dxa"/>
            <w:shd w:val="clear" w:color="auto" w:fill="D7E3BC"/>
          </w:tcPr>
          <w:p w14:paraId="7D707FC9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01B94188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2CEED0C4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3</w:t>
            </w:r>
            <w:r>
              <w:rPr>
                <w:b/>
                <w:sz w:val="24"/>
                <w:szCs w:val="24"/>
              </w:rPr>
              <w:t xml:space="preserve">: 26 June 2022 </w:t>
            </w:r>
            <w:r>
              <w:rPr>
                <w:b/>
                <w:sz w:val="24"/>
                <w:szCs w:val="24"/>
              </w:rPr>
              <w:tab/>
              <w:t>Self-Study Day</w:t>
            </w:r>
          </w:p>
        </w:tc>
        <w:tc>
          <w:tcPr>
            <w:tcW w:w="2175" w:type="dxa"/>
            <w:shd w:val="clear" w:color="auto" w:fill="D7E3BC"/>
          </w:tcPr>
          <w:p w14:paraId="60CBB3B0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72673084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3B13A2AC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4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>27 June 2022 (Monday)</w:t>
            </w:r>
          </w:p>
        </w:tc>
        <w:tc>
          <w:tcPr>
            <w:tcW w:w="2175" w:type="dxa"/>
            <w:shd w:val="clear" w:color="auto" w:fill="D7E3BC"/>
          </w:tcPr>
          <w:p w14:paraId="7B547707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039C9C79" w14:textId="77777777">
        <w:trPr>
          <w:trHeight w:val="347"/>
        </w:trPr>
        <w:tc>
          <w:tcPr>
            <w:tcW w:w="6885" w:type="dxa"/>
          </w:tcPr>
          <w:p w14:paraId="7BBD2439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09:30 – 11:00</w:t>
            </w:r>
          </w:p>
          <w:p w14:paraId="22238AAE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Recording “Presenting Yourself” Videos</w:t>
            </w:r>
          </w:p>
          <w:p w14:paraId="488C054F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3EB48835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2EDA314C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Alexandros </w:t>
            </w:r>
            <w:proofErr w:type="spellStart"/>
            <w:r>
              <w:rPr>
                <w:sz w:val="24"/>
                <w:szCs w:val="24"/>
              </w:rPr>
              <w:t>Yeratziotis</w:t>
            </w:r>
            <w:proofErr w:type="spellEnd"/>
          </w:p>
          <w:p w14:paraId="03A1F480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Katerina </w:t>
            </w:r>
            <w:proofErr w:type="spellStart"/>
            <w:r>
              <w:rPr>
                <w:sz w:val="24"/>
                <w:szCs w:val="24"/>
              </w:rPr>
              <w:t>Petsa</w:t>
            </w:r>
            <w:proofErr w:type="spellEnd"/>
          </w:p>
          <w:p w14:paraId="772D7557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Stavroula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Koumou</w:t>
            </w:r>
            <w:proofErr w:type="spellEnd"/>
          </w:p>
        </w:tc>
        <w:tc>
          <w:tcPr>
            <w:tcW w:w="2175" w:type="dxa"/>
          </w:tcPr>
          <w:p w14:paraId="25FB7634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3AF27C70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63039B5E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2A2B81E2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– 11:30</w:t>
            </w:r>
            <w:r>
              <w:rPr>
                <w:b/>
                <w:sz w:val="24"/>
                <w:szCs w:val="24"/>
              </w:rPr>
              <w:tab/>
              <w:t xml:space="preserve">       Coffee Break</w:t>
            </w:r>
          </w:p>
        </w:tc>
        <w:tc>
          <w:tcPr>
            <w:tcW w:w="2175" w:type="dxa"/>
            <w:shd w:val="clear" w:color="auto" w:fill="D7E3BC"/>
          </w:tcPr>
          <w:p w14:paraId="62229038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5490BA66" w14:textId="77777777">
        <w:trPr>
          <w:trHeight w:val="347"/>
        </w:trPr>
        <w:tc>
          <w:tcPr>
            <w:tcW w:w="6885" w:type="dxa"/>
          </w:tcPr>
          <w:p w14:paraId="1C6C5BFD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11:30 – 13:00</w:t>
            </w:r>
          </w:p>
          <w:p w14:paraId="0411AF89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Recording “Presenting Yourself” Videos</w:t>
            </w:r>
          </w:p>
          <w:p w14:paraId="3587DE35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38645D03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7D511A0C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Alexandros </w:t>
            </w:r>
            <w:proofErr w:type="spellStart"/>
            <w:r>
              <w:rPr>
                <w:sz w:val="24"/>
                <w:szCs w:val="24"/>
              </w:rPr>
              <w:t>Yeratziotis</w:t>
            </w:r>
            <w:proofErr w:type="spellEnd"/>
          </w:p>
          <w:p w14:paraId="2B613605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Katerina </w:t>
            </w:r>
            <w:proofErr w:type="spellStart"/>
            <w:r>
              <w:rPr>
                <w:sz w:val="24"/>
                <w:szCs w:val="24"/>
              </w:rPr>
              <w:t>Petsa</w:t>
            </w:r>
            <w:proofErr w:type="spellEnd"/>
          </w:p>
          <w:p w14:paraId="4B623ACD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Stavroula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Koumou</w:t>
            </w:r>
            <w:proofErr w:type="spellEnd"/>
          </w:p>
        </w:tc>
        <w:tc>
          <w:tcPr>
            <w:tcW w:w="2175" w:type="dxa"/>
          </w:tcPr>
          <w:p w14:paraId="1276B446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6EEEA72F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2DDF51EC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4F4BAC80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 – 14:00</w:t>
            </w:r>
            <w:r>
              <w:rPr>
                <w:b/>
                <w:sz w:val="24"/>
                <w:szCs w:val="24"/>
              </w:rPr>
              <w:tab/>
              <w:t>Lunch Break</w:t>
            </w:r>
          </w:p>
        </w:tc>
        <w:tc>
          <w:tcPr>
            <w:tcW w:w="2175" w:type="dxa"/>
            <w:shd w:val="clear" w:color="auto" w:fill="D7E3BC"/>
          </w:tcPr>
          <w:p w14:paraId="2525955A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02F0E53A" w14:textId="77777777">
        <w:trPr>
          <w:trHeight w:val="347"/>
        </w:trPr>
        <w:tc>
          <w:tcPr>
            <w:tcW w:w="6885" w:type="dxa"/>
          </w:tcPr>
          <w:p w14:paraId="6B56955C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16:00</w:t>
            </w:r>
          </w:p>
          <w:p w14:paraId="73ACE753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Wrapping up of the two-day session / Certificates</w:t>
            </w:r>
          </w:p>
          <w:p w14:paraId="4B335390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&amp; A</w:t>
            </w:r>
          </w:p>
          <w:p w14:paraId="0B199142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Conclusions/Lessons Learned</w:t>
            </w:r>
          </w:p>
        </w:tc>
        <w:tc>
          <w:tcPr>
            <w:tcW w:w="2175" w:type="dxa"/>
          </w:tcPr>
          <w:p w14:paraId="6EE65190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14D3F12F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  <w:p w14:paraId="21D852E5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9680DD" w14:textId="77777777" w:rsidR="00CE1CAE" w:rsidRDefault="00CE1CAE"/>
    <w:p w14:paraId="1EDA913B" w14:textId="77777777" w:rsidR="00CE1CAE" w:rsidRDefault="00CE1CAE"/>
    <w:p w14:paraId="4202410D" w14:textId="77777777" w:rsidR="00CE1CAE" w:rsidRDefault="00CE1CAE"/>
    <w:p w14:paraId="6B866789" w14:textId="77777777" w:rsidR="00CE1CAE" w:rsidRDefault="00CE1CAE"/>
    <w:p w14:paraId="1E3EEE7B" w14:textId="77777777" w:rsidR="00CE1CAE" w:rsidRDefault="00CE1CAE"/>
    <w:p w14:paraId="6F4F93F6" w14:textId="77777777" w:rsidR="00CE1CAE" w:rsidRDefault="00CE1CAE"/>
    <w:tbl>
      <w:tblPr>
        <w:tblStyle w:val="af"/>
        <w:tblW w:w="90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5"/>
        <w:gridCol w:w="2175"/>
      </w:tblGrid>
      <w:tr w:rsidR="00CE1CAE" w14:paraId="4EBA70C9" w14:textId="77777777">
        <w:trPr>
          <w:trHeight w:val="347"/>
        </w:trPr>
        <w:tc>
          <w:tcPr>
            <w:tcW w:w="6885" w:type="dxa"/>
            <w:shd w:val="clear" w:color="auto" w:fill="F2DCDB"/>
          </w:tcPr>
          <w:p w14:paraId="5AEC35CF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Module 3</w:t>
            </w:r>
            <w:r>
              <w:rPr>
                <w:b/>
                <w:sz w:val="24"/>
                <w:szCs w:val="24"/>
              </w:rPr>
              <w:t>: 28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 29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June</w:t>
            </w:r>
            <w:r>
              <w:rPr>
                <w:b/>
                <w:color w:val="000000"/>
                <w:sz w:val="24"/>
                <w:szCs w:val="24"/>
              </w:rPr>
              <w:t xml:space="preserve"> 2022, </w:t>
            </w:r>
            <w:r>
              <w:rPr>
                <w:b/>
                <w:sz w:val="24"/>
                <w:szCs w:val="24"/>
              </w:rPr>
              <w:t>09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0 - 16.00</w:t>
            </w:r>
          </w:p>
        </w:tc>
        <w:tc>
          <w:tcPr>
            <w:tcW w:w="2175" w:type="dxa"/>
            <w:shd w:val="clear" w:color="auto" w:fill="F2DCDB"/>
          </w:tcPr>
          <w:p w14:paraId="32D92057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Presenting</w:t>
            </w:r>
          </w:p>
        </w:tc>
      </w:tr>
      <w:tr w:rsidR="00CE1CAE" w14:paraId="103EDA57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6185BE49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1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>28 June 2022 (Tuesday)</w:t>
            </w:r>
          </w:p>
        </w:tc>
        <w:tc>
          <w:tcPr>
            <w:tcW w:w="2175" w:type="dxa"/>
            <w:shd w:val="clear" w:color="auto" w:fill="D7E3BC"/>
          </w:tcPr>
          <w:p w14:paraId="62E1EC9B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19D850F7" w14:textId="77777777">
        <w:trPr>
          <w:trHeight w:val="347"/>
        </w:trPr>
        <w:tc>
          <w:tcPr>
            <w:tcW w:w="6885" w:type="dxa"/>
          </w:tcPr>
          <w:p w14:paraId="564B01E3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09:30 – 10:00 </w:t>
            </w:r>
          </w:p>
          <w:p w14:paraId="169449D8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Welcome session</w:t>
            </w:r>
          </w:p>
          <w:p w14:paraId="51E197EB" w14:textId="77777777" w:rsidR="00CE1CAE" w:rsidRDefault="00B27262">
            <w:pPr>
              <w:ind w:left="110" w:right="10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of the agenda for the day</w:t>
            </w:r>
          </w:p>
        </w:tc>
        <w:tc>
          <w:tcPr>
            <w:tcW w:w="2175" w:type="dxa"/>
          </w:tcPr>
          <w:p w14:paraId="568DF1E7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1E861B76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UCY (host)</w:t>
            </w:r>
          </w:p>
        </w:tc>
      </w:tr>
      <w:tr w:rsidR="00CE1CAE" w14:paraId="1E03D911" w14:textId="77777777">
        <w:trPr>
          <w:trHeight w:val="347"/>
        </w:trPr>
        <w:tc>
          <w:tcPr>
            <w:tcW w:w="6885" w:type="dxa"/>
          </w:tcPr>
          <w:p w14:paraId="1AA6D811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0DBBD0D5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10.00 - 1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00</w:t>
            </w:r>
          </w:p>
          <w:p w14:paraId="794727E2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Session #1: Microsoft Office (Word)</w:t>
            </w:r>
          </w:p>
        </w:tc>
        <w:tc>
          <w:tcPr>
            <w:tcW w:w="2175" w:type="dxa"/>
          </w:tcPr>
          <w:p w14:paraId="39D20542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9208E11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Marios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Kyprianou</w:t>
            </w:r>
            <w:proofErr w:type="spellEnd"/>
            <w:r>
              <w:rPr>
                <w:b/>
                <w:sz w:val="24"/>
                <w:szCs w:val="24"/>
              </w:rPr>
              <w:t xml:space="preserve"> (UCY)</w:t>
            </w:r>
          </w:p>
          <w:p w14:paraId="00F6FAE5" w14:textId="77777777" w:rsidR="00CE1CAE" w:rsidRDefault="00CE1CAE">
            <w:pPr>
              <w:rPr>
                <w:b/>
                <w:sz w:val="24"/>
                <w:szCs w:val="24"/>
              </w:rPr>
            </w:pPr>
          </w:p>
        </w:tc>
      </w:tr>
      <w:tr w:rsidR="00CE1CAE" w14:paraId="4A2A4794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14AB2BA9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– 11:30</w:t>
            </w:r>
            <w:r>
              <w:rPr>
                <w:b/>
                <w:sz w:val="24"/>
                <w:szCs w:val="24"/>
              </w:rPr>
              <w:tab/>
              <w:t>Coffee Break</w:t>
            </w:r>
          </w:p>
        </w:tc>
        <w:tc>
          <w:tcPr>
            <w:tcW w:w="2175" w:type="dxa"/>
            <w:shd w:val="clear" w:color="auto" w:fill="D7E3BC"/>
          </w:tcPr>
          <w:p w14:paraId="05B6A024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29D4B3BE" w14:textId="77777777">
        <w:trPr>
          <w:trHeight w:val="347"/>
        </w:trPr>
        <w:tc>
          <w:tcPr>
            <w:tcW w:w="6885" w:type="dxa"/>
          </w:tcPr>
          <w:p w14:paraId="5308C754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14:paraId="12D3B97C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</w:p>
          <w:p w14:paraId="5F7F86F6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Session #2: Microsoft Office (Excel)  </w:t>
            </w:r>
          </w:p>
        </w:tc>
        <w:tc>
          <w:tcPr>
            <w:tcW w:w="2175" w:type="dxa"/>
          </w:tcPr>
          <w:p w14:paraId="3A697F0F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7C3C274E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Constantinos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Xenofontos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(UCY)</w:t>
            </w:r>
          </w:p>
          <w:p w14:paraId="2ABCD8C4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5D9F88D8" w14:textId="77777777">
        <w:trPr>
          <w:trHeight w:val="347"/>
        </w:trPr>
        <w:tc>
          <w:tcPr>
            <w:tcW w:w="6885" w:type="dxa"/>
          </w:tcPr>
          <w:p w14:paraId="60004003" w14:textId="77777777" w:rsidR="00CE1CAE" w:rsidRDefault="00CE1CAE">
            <w:pPr>
              <w:spacing w:before="11"/>
              <w:rPr>
                <w:b/>
                <w:sz w:val="23"/>
                <w:szCs w:val="23"/>
              </w:rPr>
            </w:pPr>
          </w:p>
          <w:p w14:paraId="04A49194" w14:textId="77777777" w:rsidR="00CE1CAE" w:rsidRDefault="00B272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12.30 – 13:00</w:t>
            </w:r>
          </w:p>
          <w:p w14:paraId="3871901E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Project/Assignment Explanation</w:t>
            </w:r>
          </w:p>
          <w:p w14:paraId="77B28EF6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14:paraId="182358D3" w14:textId="77777777" w:rsidR="00CE1CAE" w:rsidRDefault="00CE1CAE">
            <w:pPr>
              <w:spacing w:before="11"/>
              <w:jc w:val="center"/>
              <w:rPr>
                <w:b/>
                <w:sz w:val="23"/>
                <w:szCs w:val="23"/>
              </w:rPr>
            </w:pPr>
          </w:p>
          <w:p w14:paraId="1F134808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UCY (host)</w:t>
            </w:r>
          </w:p>
          <w:p w14:paraId="41BF2948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24E6802D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4C51B091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 – 14:00</w:t>
            </w:r>
            <w:r>
              <w:rPr>
                <w:b/>
                <w:sz w:val="24"/>
                <w:szCs w:val="24"/>
              </w:rPr>
              <w:tab/>
              <w:t>Lunch Break</w:t>
            </w:r>
          </w:p>
        </w:tc>
        <w:tc>
          <w:tcPr>
            <w:tcW w:w="2175" w:type="dxa"/>
            <w:shd w:val="clear" w:color="auto" w:fill="D7E3BC"/>
          </w:tcPr>
          <w:p w14:paraId="74EF8C4E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2477ABCA" w14:textId="77777777">
        <w:trPr>
          <w:trHeight w:val="347"/>
        </w:trPr>
        <w:tc>
          <w:tcPr>
            <w:tcW w:w="6885" w:type="dxa"/>
          </w:tcPr>
          <w:p w14:paraId="39D0114B" w14:textId="77777777" w:rsidR="00CE1CAE" w:rsidRDefault="00CE1CAE">
            <w:pPr>
              <w:ind w:left="110"/>
              <w:rPr>
                <w:b/>
                <w:sz w:val="24"/>
                <w:szCs w:val="24"/>
              </w:rPr>
            </w:pPr>
          </w:p>
          <w:p w14:paraId="7E344701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16:00</w:t>
            </w:r>
          </w:p>
          <w:p w14:paraId="3694EC9F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#3: Working on the Projects/Assignments</w:t>
            </w:r>
          </w:p>
          <w:p w14:paraId="0A4661F6" w14:textId="77777777" w:rsidR="00CE1CAE" w:rsidRDefault="00CE1CAE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4928D7CF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3EEBF7F1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  <w:p w14:paraId="7D93A6EC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6954E0C5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1E062832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2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>29 June 2022 (Wednesday)</w:t>
            </w:r>
          </w:p>
        </w:tc>
        <w:tc>
          <w:tcPr>
            <w:tcW w:w="2175" w:type="dxa"/>
            <w:shd w:val="clear" w:color="auto" w:fill="D7E3BC"/>
          </w:tcPr>
          <w:p w14:paraId="6D40C866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16CFD7A4" w14:textId="77777777">
        <w:trPr>
          <w:trHeight w:val="347"/>
        </w:trPr>
        <w:tc>
          <w:tcPr>
            <w:tcW w:w="6885" w:type="dxa"/>
          </w:tcPr>
          <w:p w14:paraId="783FDF2C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09:30 – 11:00</w:t>
            </w:r>
          </w:p>
          <w:p w14:paraId="4561939E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Presentation of the Projects by the Teams</w:t>
            </w:r>
          </w:p>
          <w:p w14:paraId="4B68FF52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1617CE59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2A53F2D7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Christos </w:t>
            </w:r>
            <w:proofErr w:type="spellStart"/>
            <w:r>
              <w:rPr>
                <w:sz w:val="24"/>
                <w:szCs w:val="24"/>
              </w:rPr>
              <w:t>Mettouris</w:t>
            </w:r>
            <w:proofErr w:type="spellEnd"/>
          </w:p>
          <w:p w14:paraId="7197F905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Marios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Kyprianou</w:t>
            </w:r>
            <w:proofErr w:type="spellEnd"/>
          </w:p>
          <w:p w14:paraId="6E3929A1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Constantinos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Xenofontos</w:t>
            </w:r>
            <w:proofErr w:type="spellEnd"/>
          </w:p>
        </w:tc>
        <w:tc>
          <w:tcPr>
            <w:tcW w:w="2175" w:type="dxa"/>
          </w:tcPr>
          <w:p w14:paraId="21FEE639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4AD2DF5D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2CCB4889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3E9074C9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– 11:30</w:t>
            </w:r>
            <w:r>
              <w:rPr>
                <w:b/>
                <w:sz w:val="24"/>
                <w:szCs w:val="24"/>
              </w:rPr>
              <w:tab/>
              <w:t>Coffee Break</w:t>
            </w:r>
          </w:p>
        </w:tc>
        <w:tc>
          <w:tcPr>
            <w:tcW w:w="2175" w:type="dxa"/>
            <w:shd w:val="clear" w:color="auto" w:fill="D7E3BC"/>
          </w:tcPr>
          <w:p w14:paraId="46DD246D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3128E831" w14:textId="77777777">
        <w:trPr>
          <w:trHeight w:val="347"/>
        </w:trPr>
        <w:tc>
          <w:tcPr>
            <w:tcW w:w="6885" w:type="dxa"/>
          </w:tcPr>
          <w:p w14:paraId="0DAA6892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11:30 – 13:00</w:t>
            </w:r>
          </w:p>
          <w:p w14:paraId="5D7A5060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Presentation of the Projects by the Teams</w:t>
            </w:r>
          </w:p>
          <w:p w14:paraId="386A5A94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6321A23A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1C596955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Christos </w:t>
            </w:r>
            <w:proofErr w:type="spellStart"/>
            <w:r>
              <w:rPr>
                <w:sz w:val="24"/>
                <w:szCs w:val="24"/>
              </w:rPr>
              <w:t>Mettouris</w:t>
            </w:r>
            <w:proofErr w:type="spellEnd"/>
          </w:p>
          <w:p w14:paraId="2D2AA8B0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Marios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Kyprianou</w:t>
            </w:r>
            <w:proofErr w:type="spellEnd"/>
          </w:p>
          <w:p w14:paraId="5896345D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Constantinos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Xenofontos</w:t>
            </w:r>
            <w:proofErr w:type="spellEnd"/>
          </w:p>
        </w:tc>
        <w:tc>
          <w:tcPr>
            <w:tcW w:w="2175" w:type="dxa"/>
          </w:tcPr>
          <w:p w14:paraId="1563B81E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2D9B12B1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18D1C909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09607C1E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 – 14:00</w:t>
            </w:r>
            <w:r>
              <w:rPr>
                <w:b/>
                <w:sz w:val="24"/>
                <w:szCs w:val="24"/>
              </w:rPr>
              <w:tab/>
              <w:t>Lunch Break</w:t>
            </w:r>
          </w:p>
        </w:tc>
        <w:tc>
          <w:tcPr>
            <w:tcW w:w="2175" w:type="dxa"/>
            <w:shd w:val="clear" w:color="auto" w:fill="D7E3BC"/>
          </w:tcPr>
          <w:p w14:paraId="558635FB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60710F86" w14:textId="77777777">
        <w:trPr>
          <w:trHeight w:val="347"/>
        </w:trPr>
        <w:tc>
          <w:tcPr>
            <w:tcW w:w="6885" w:type="dxa"/>
          </w:tcPr>
          <w:p w14:paraId="431A127F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16:00</w:t>
            </w:r>
          </w:p>
          <w:p w14:paraId="5A445CC4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Wrapping up of the two-day session / Certificates</w:t>
            </w:r>
          </w:p>
          <w:p w14:paraId="0BA7A1C0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&amp; A</w:t>
            </w:r>
          </w:p>
          <w:p w14:paraId="38F4EE5C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Conclusions/Lessons Learned</w:t>
            </w:r>
          </w:p>
          <w:p w14:paraId="27690E53" w14:textId="77777777" w:rsidR="00CE1CAE" w:rsidRDefault="00CE1CAE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045743E6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22D47572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  <w:p w14:paraId="4BAA544E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C6D63B0" w14:textId="77777777" w:rsidR="00CE1CAE" w:rsidRDefault="00CE1CAE"/>
    <w:p w14:paraId="3B96593D" w14:textId="77777777" w:rsidR="00CE1CAE" w:rsidRDefault="00CE1CAE"/>
    <w:p w14:paraId="11EA4E35" w14:textId="77777777" w:rsidR="00CE1CAE" w:rsidRDefault="00CE1CAE"/>
    <w:p w14:paraId="64C700F2" w14:textId="77777777" w:rsidR="00CE1CAE" w:rsidRDefault="00CE1CAE"/>
    <w:p w14:paraId="417C3EDF" w14:textId="77777777" w:rsidR="00CE1CAE" w:rsidRDefault="00CE1CAE"/>
    <w:p w14:paraId="5684CD9F" w14:textId="77777777" w:rsidR="00CE1CAE" w:rsidRDefault="00CE1CAE"/>
    <w:p w14:paraId="3FD13A15" w14:textId="77777777" w:rsidR="00CE1CAE" w:rsidRDefault="00CE1CAE"/>
    <w:p w14:paraId="58AE11FE" w14:textId="77777777" w:rsidR="00CE1CAE" w:rsidRDefault="00CE1CAE"/>
    <w:p w14:paraId="28F5195D" w14:textId="77777777" w:rsidR="00CE1CAE" w:rsidRDefault="00CE1CAE"/>
    <w:tbl>
      <w:tblPr>
        <w:tblStyle w:val="af0"/>
        <w:tblW w:w="90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5"/>
        <w:gridCol w:w="2175"/>
      </w:tblGrid>
      <w:tr w:rsidR="00CE1CAE" w14:paraId="68DDBD3F" w14:textId="77777777">
        <w:trPr>
          <w:trHeight w:val="347"/>
        </w:trPr>
        <w:tc>
          <w:tcPr>
            <w:tcW w:w="6885" w:type="dxa"/>
            <w:shd w:val="clear" w:color="auto" w:fill="F2DCDB"/>
          </w:tcPr>
          <w:p w14:paraId="5DDAC153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Module 4</w:t>
            </w:r>
            <w:r>
              <w:rPr>
                <w:b/>
                <w:sz w:val="24"/>
                <w:szCs w:val="24"/>
              </w:rPr>
              <w:t>: 30 June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 01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July</w:t>
            </w:r>
            <w:r>
              <w:rPr>
                <w:b/>
                <w:color w:val="000000"/>
                <w:sz w:val="24"/>
                <w:szCs w:val="24"/>
              </w:rPr>
              <w:t xml:space="preserve"> 2022, </w:t>
            </w:r>
            <w:r>
              <w:rPr>
                <w:b/>
                <w:sz w:val="24"/>
                <w:szCs w:val="24"/>
              </w:rPr>
              <w:t>09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0 - 16.00</w:t>
            </w:r>
          </w:p>
        </w:tc>
        <w:tc>
          <w:tcPr>
            <w:tcW w:w="2175" w:type="dxa"/>
            <w:shd w:val="clear" w:color="auto" w:fill="F2DCDB"/>
          </w:tcPr>
          <w:p w14:paraId="2C37845D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Presenting</w:t>
            </w:r>
          </w:p>
        </w:tc>
      </w:tr>
      <w:tr w:rsidR="00CE1CAE" w14:paraId="59095EB6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1DB21572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1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>30 June 2022 (Thursday)</w:t>
            </w:r>
          </w:p>
        </w:tc>
        <w:tc>
          <w:tcPr>
            <w:tcW w:w="2175" w:type="dxa"/>
            <w:shd w:val="clear" w:color="auto" w:fill="D7E3BC"/>
          </w:tcPr>
          <w:p w14:paraId="53ED7E0B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558FED6C" w14:textId="77777777">
        <w:trPr>
          <w:trHeight w:val="347"/>
        </w:trPr>
        <w:tc>
          <w:tcPr>
            <w:tcW w:w="6885" w:type="dxa"/>
          </w:tcPr>
          <w:p w14:paraId="5783497A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09:30 – 10:00 </w:t>
            </w:r>
          </w:p>
          <w:p w14:paraId="62A6B398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Presentation of the agenda for the day</w:t>
            </w:r>
          </w:p>
        </w:tc>
        <w:tc>
          <w:tcPr>
            <w:tcW w:w="2175" w:type="dxa"/>
          </w:tcPr>
          <w:p w14:paraId="3044CC19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5A56BAEA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UCY (host)</w:t>
            </w:r>
          </w:p>
          <w:p w14:paraId="4C4D890F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31A9A415" w14:textId="77777777">
        <w:trPr>
          <w:trHeight w:val="347"/>
        </w:trPr>
        <w:tc>
          <w:tcPr>
            <w:tcW w:w="6885" w:type="dxa"/>
          </w:tcPr>
          <w:p w14:paraId="0D94346F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09AC44E5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10.00 - 1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00</w:t>
            </w:r>
          </w:p>
          <w:p w14:paraId="30DBAC01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Session #1: </w:t>
            </w:r>
            <w:proofErr w:type="spellStart"/>
            <w:r>
              <w:rPr>
                <w:sz w:val="24"/>
                <w:szCs w:val="24"/>
              </w:rPr>
              <w:t>Linkedin</w:t>
            </w:r>
            <w:proofErr w:type="spellEnd"/>
            <w:r>
              <w:rPr>
                <w:sz w:val="24"/>
                <w:szCs w:val="24"/>
              </w:rPr>
              <w:t xml:space="preserve"> basics</w:t>
            </w:r>
          </w:p>
        </w:tc>
        <w:tc>
          <w:tcPr>
            <w:tcW w:w="2175" w:type="dxa"/>
          </w:tcPr>
          <w:p w14:paraId="76627FA5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BC7E29D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Stylianos </w:t>
            </w:r>
            <w:proofErr w:type="spellStart"/>
            <w:r>
              <w:rPr>
                <w:b/>
                <w:sz w:val="24"/>
                <w:szCs w:val="24"/>
              </w:rPr>
              <w:t>Argyrou</w:t>
            </w:r>
            <w:proofErr w:type="spellEnd"/>
          </w:p>
          <w:p w14:paraId="7E4D7CAB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Michalis </w:t>
            </w:r>
            <w:proofErr w:type="spellStart"/>
            <w:r>
              <w:rPr>
                <w:b/>
                <w:sz w:val="24"/>
                <w:szCs w:val="24"/>
              </w:rPr>
              <w:t>Panayides</w:t>
            </w:r>
            <w:proofErr w:type="spellEnd"/>
          </w:p>
          <w:p w14:paraId="7DB4B1F1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(UCY)</w:t>
            </w:r>
          </w:p>
          <w:p w14:paraId="181B5447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sz w:val="24"/>
                <w:szCs w:val="24"/>
              </w:rPr>
            </w:pPr>
          </w:p>
          <w:p w14:paraId="6B7CE6A8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6CA8C8E5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54088694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– 11:30</w:t>
            </w:r>
            <w:r>
              <w:rPr>
                <w:b/>
                <w:sz w:val="24"/>
                <w:szCs w:val="24"/>
              </w:rPr>
              <w:tab/>
              <w:t>Coffee Break</w:t>
            </w:r>
          </w:p>
        </w:tc>
        <w:tc>
          <w:tcPr>
            <w:tcW w:w="2175" w:type="dxa"/>
            <w:shd w:val="clear" w:color="auto" w:fill="D7E3BC"/>
          </w:tcPr>
          <w:p w14:paraId="661FCA82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78E2E225" w14:textId="77777777">
        <w:trPr>
          <w:trHeight w:val="347"/>
        </w:trPr>
        <w:tc>
          <w:tcPr>
            <w:tcW w:w="6885" w:type="dxa"/>
          </w:tcPr>
          <w:p w14:paraId="222FFA12" w14:textId="77777777" w:rsidR="00CE1CAE" w:rsidRDefault="00CE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14:paraId="25994834" w14:textId="77777777" w:rsidR="00CE1CAE" w:rsidRDefault="00B2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</w:p>
          <w:p w14:paraId="0473A732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Session #2: </w:t>
            </w:r>
            <w:proofErr w:type="spellStart"/>
            <w:r>
              <w:rPr>
                <w:sz w:val="24"/>
                <w:szCs w:val="24"/>
              </w:rPr>
              <w:t>Linkedin</w:t>
            </w:r>
            <w:proofErr w:type="spellEnd"/>
            <w:r>
              <w:rPr>
                <w:sz w:val="24"/>
                <w:szCs w:val="24"/>
              </w:rPr>
              <w:t xml:space="preserve"> basics </w:t>
            </w:r>
          </w:p>
        </w:tc>
        <w:tc>
          <w:tcPr>
            <w:tcW w:w="2175" w:type="dxa"/>
          </w:tcPr>
          <w:p w14:paraId="63E1D465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Stylianos </w:t>
            </w:r>
            <w:proofErr w:type="spellStart"/>
            <w:r>
              <w:rPr>
                <w:b/>
                <w:sz w:val="24"/>
                <w:szCs w:val="24"/>
              </w:rPr>
              <w:t>Argyrou</w:t>
            </w:r>
            <w:proofErr w:type="spellEnd"/>
          </w:p>
          <w:p w14:paraId="699E1F79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Michalis </w:t>
            </w:r>
            <w:proofErr w:type="spellStart"/>
            <w:r>
              <w:rPr>
                <w:b/>
                <w:sz w:val="24"/>
                <w:szCs w:val="24"/>
              </w:rPr>
              <w:t>Panayides</w:t>
            </w:r>
            <w:proofErr w:type="spellEnd"/>
          </w:p>
          <w:p w14:paraId="722A5DAA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(UCY)</w:t>
            </w:r>
          </w:p>
          <w:p w14:paraId="5E58347F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167511D1" w14:textId="77777777">
        <w:trPr>
          <w:trHeight w:val="347"/>
        </w:trPr>
        <w:tc>
          <w:tcPr>
            <w:tcW w:w="6885" w:type="dxa"/>
          </w:tcPr>
          <w:p w14:paraId="330AA8DE" w14:textId="77777777" w:rsidR="00CE1CAE" w:rsidRDefault="00CE1CAE">
            <w:pPr>
              <w:spacing w:before="11"/>
              <w:rPr>
                <w:b/>
                <w:sz w:val="23"/>
                <w:szCs w:val="23"/>
              </w:rPr>
            </w:pPr>
          </w:p>
          <w:p w14:paraId="3AFD1734" w14:textId="77777777" w:rsidR="00CE1CAE" w:rsidRDefault="00B272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12.30 – 13:00</w:t>
            </w:r>
          </w:p>
          <w:p w14:paraId="1A6FF578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Project/Assignments Explanation</w:t>
            </w:r>
          </w:p>
        </w:tc>
        <w:tc>
          <w:tcPr>
            <w:tcW w:w="2175" w:type="dxa"/>
          </w:tcPr>
          <w:p w14:paraId="5428AC52" w14:textId="77777777" w:rsidR="00CE1CAE" w:rsidRDefault="00CE1CAE">
            <w:pPr>
              <w:spacing w:before="11"/>
              <w:jc w:val="center"/>
              <w:rPr>
                <w:b/>
                <w:sz w:val="23"/>
                <w:szCs w:val="23"/>
              </w:rPr>
            </w:pPr>
          </w:p>
          <w:p w14:paraId="3767BAAE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UCY (host)</w:t>
            </w:r>
          </w:p>
          <w:p w14:paraId="2171667A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3A275248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24393AF2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 – 14:00</w:t>
            </w:r>
            <w:r>
              <w:rPr>
                <w:b/>
                <w:sz w:val="24"/>
                <w:szCs w:val="24"/>
              </w:rPr>
              <w:tab/>
              <w:t>Lunch Break</w:t>
            </w:r>
          </w:p>
        </w:tc>
        <w:tc>
          <w:tcPr>
            <w:tcW w:w="2175" w:type="dxa"/>
            <w:shd w:val="clear" w:color="auto" w:fill="D7E3BC"/>
          </w:tcPr>
          <w:p w14:paraId="42971C59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05F65EC9" w14:textId="77777777">
        <w:trPr>
          <w:trHeight w:val="347"/>
        </w:trPr>
        <w:tc>
          <w:tcPr>
            <w:tcW w:w="6885" w:type="dxa"/>
          </w:tcPr>
          <w:p w14:paraId="118C66BB" w14:textId="77777777" w:rsidR="00CE1CAE" w:rsidRDefault="00CE1CAE">
            <w:pPr>
              <w:ind w:left="110"/>
              <w:rPr>
                <w:b/>
                <w:sz w:val="24"/>
                <w:szCs w:val="24"/>
              </w:rPr>
            </w:pPr>
          </w:p>
          <w:p w14:paraId="524DCDDA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16:00</w:t>
            </w:r>
          </w:p>
          <w:p w14:paraId="0DDF0DB3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#3: Working on the Projects/Assignments</w:t>
            </w:r>
          </w:p>
          <w:p w14:paraId="411D35EA" w14:textId="77777777" w:rsidR="00CE1CAE" w:rsidRDefault="00CE1CAE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18AA1A17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50B7B427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  <w:p w14:paraId="3287272B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1998BBD5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579F0768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2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>1 July 2022 (Friday)</w:t>
            </w:r>
          </w:p>
        </w:tc>
        <w:tc>
          <w:tcPr>
            <w:tcW w:w="2175" w:type="dxa"/>
            <w:shd w:val="clear" w:color="auto" w:fill="D7E3BC"/>
          </w:tcPr>
          <w:p w14:paraId="0AEBF814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19BB5CB3" w14:textId="77777777">
        <w:trPr>
          <w:trHeight w:val="347"/>
        </w:trPr>
        <w:tc>
          <w:tcPr>
            <w:tcW w:w="6885" w:type="dxa"/>
          </w:tcPr>
          <w:p w14:paraId="136AA66F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09:30 – 11:00</w:t>
            </w:r>
          </w:p>
          <w:p w14:paraId="7D7FB1CF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Presentation of the Projects by the Teams</w:t>
            </w:r>
          </w:p>
          <w:p w14:paraId="26D548F6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5F5CDB75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085C0C65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Alexandros </w:t>
            </w:r>
            <w:proofErr w:type="spellStart"/>
            <w:r>
              <w:rPr>
                <w:sz w:val="24"/>
                <w:szCs w:val="24"/>
              </w:rPr>
              <w:t>Yeratziotis</w:t>
            </w:r>
            <w:proofErr w:type="spellEnd"/>
          </w:p>
          <w:p w14:paraId="4E543FF4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Stylianos </w:t>
            </w:r>
            <w:proofErr w:type="spellStart"/>
            <w:r>
              <w:rPr>
                <w:sz w:val="24"/>
                <w:szCs w:val="24"/>
              </w:rPr>
              <w:t>Argyrou</w:t>
            </w:r>
            <w:proofErr w:type="spellEnd"/>
          </w:p>
          <w:p w14:paraId="11265580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Michalis </w:t>
            </w:r>
            <w:proofErr w:type="spellStart"/>
            <w:r>
              <w:rPr>
                <w:sz w:val="24"/>
                <w:szCs w:val="24"/>
              </w:rPr>
              <w:t>Panayides</w:t>
            </w:r>
            <w:proofErr w:type="spellEnd"/>
          </w:p>
        </w:tc>
        <w:tc>
          <w:tcPr>
            <w:tcW w:w="2175" w:type="dxa"/>
          </w:tcPr>
          <w:p w14:paraId="06AACB85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614E73BF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2E17D9C9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43E01199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– 11:30</w:t>
            </w:r>
            <w:r>
              <w:rPr>
                <w:b/>
                <w:sz w:val="24"/>
                <w:szCs w:val="24"/>
              </w:rPr>
              <w:tab/>
              <w:t>Coffee Break</w:t>
            </w:r>
          </w:p>
        </w:tc>
        <w:tc>
          <w:tcPr>
            <w:tcW w:w="2175" w:type="dxa"/>
            <w:shd w:val="clear" w:color="auto" w:fill="D7E3BC"/>
          </w:tcPr>
          <w:p w14:paraId="060FFADE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2B768602" w14:textId="77777777">
        <w:trPr>
          <w:trHeight w:val="347"/>
        </w:trPr>
        <w:tc>
          <w:tcPr>
            <w:tcW w:w="6885" w:type="dxa"/>
          </w:tcPr>
          <w:p w14:paraId="640AC444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11:30 – 13:00</w:t>
            </w:r>
          </w:p>
          <w:p w14:paraId="0C185327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Presentation of the Projects by the Teams</w:t>
            </w:r>
          </w:p>
          <w:p w14:paraId="1C3AA89B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116306F2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1F0E3414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Alexandros </w:t>
            </w:r>
            <w:proofErr w:type="spellStart"/>
            <w:r>
              <w:rPr>
                <w:sz w:val="24"/>
                <w:szCs w:val="24"/>
              </w:rPr>
              <w:t>Yeratziotis</w:t>
            </w:r>
            <w:proofErr w:type="spellEnd"/>
          </w:p>
          <w:p w14:paraId="7EF0A5A6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Stylianos </w:t>
            </w:r>
            <w:proofErr w:type="spellStart"/>
            <w:r>
              <w:rPr>
                <w:sz w:val="24"/>
                <w:szCs w:val="24"/>
              </w:rPr>
              <w:t>Argyrou</w:t>
            </w:r>
            <w:proofErr w:type="spellEnd"/>
          </w:p>
          <w:p w14:paraId="710FCEF5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Michalis </w:t>
            </w:r>
            <w:proofErr w:type="spellStart"/>
            <w:r>
              <w:rPr>
                <w:sz w:val="24"/>
                <w:szCs w:val="24"/>
              </w:rPr>
              <w:t>Panayides</w:t>
            </w:r>
            <w:proofErr w:type="spellEnd"/>
          </w:p>
        </w:tc>
        <w:tc>
          <w:tcPr>
            <w:tcW w:w="2175" w:type="dxa"/>
          </w:tcPr>
          <w:p w14:paraId="06837E60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7D93D59B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7767B31D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7CFFC760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 – 14:00</w:t>
            </w:r>
            <w:r>
              <w:rPr>
                <w:b/>
                <w:sz w:val="24"/>
                <w:szCs w:val="24"/>
              </w:rPr>
              <w:tab/>
              <w:t>Lunch Break</w:t>
            </w:r>
          </w:p>
        </w:tc>
        <w:tc>
          <w:tcPr>
            <w:tcW w:w="2175" w:type="dxa"/>
            <w:shd w:val="clear" w:color="auto" w:fill="D7E3BC"/>
          </w:tcPr>
          <w:p w14:paraId="7B90A71B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7C355A82" w14:textId="77777777">
        <w:trPr>
          <w:trHeight w:val="347"/>
        </w:trPr>
        <w:tc>
          <w:tcPr>
            <w:tcW w:w="6885" w:type="dxa"/>
          </w:tcPr>
          <w:p w14:paraId="604F468F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16:00</w:t>
            </w:r>
          </w:p>
          <w:p w14:paraId="5C52D2DC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Wrapping up of the two-day session / Certificates</w:t>
            </w:r>
          </w:p>
          <w:p w14:paraId="707025E0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&amp; A</w:t>
            </w:r>
          </w:p>
          <w:p w14:paraId="1969E80E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Conclusions/Lessons Learned</w:t>
            </w:r>
          </w:p>
          <w:p w14:paraId="0EF8274C" w14:textId="77777777" w:rsidR="00CE1CAE" w:rsidRDefault="00CE1CAE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610849A7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15FE6A9B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  <w:p w14:paraId="5C4C751A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5DE14EE" w14:textId="77777777" w:rsidR="00CE1CAE" w:rsidRDefault="00CE1CAE"/>
    <w:p w14:paraId="53D5B0EC" w14:textId="77777777" w:rsidR="00CE1CAE" w:rsidRDefault="00CE1CAE"/>
    <w:p w14:paraId="47F12BFE" w14:textId="77777777" w:rsidR="00CE1CAE" w:rsidRDefault="00CE1CAE"/>
    <w:p w14:paraId="0A319C73" w14:textId="77777777" w:rsidR="00CE1CAE" w:rsidRDefault="00CE1CAE"/>
    <w:p w14:paraId="2C4B8DD8" w14:textId="77777777" w:rsidR="00CE1CAE" w:rsidRDefault="00CE1CAE"/>
    <w:p w14:paraId="698D556F" w14:textId="77777777" w:rsidR="00CE1CAE" w:rsidRDefault="00CE1CAE"/>
    <w:p w14:paraId="6E13657A" w14:textId="77777777" w:rsidR="00CE1CAE" w:rsidRDefault="00CE1CAE"/>
    <w:tbl>
      <w:tblPr>
        <w:tblStyle w:val="af1"/>
        <w:tblW w:w="90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5"/>
        <w:gridCol w:w="2175"/>
      </w:tblGrid>
      <w:tr w:rsidR="00CE1CAE" w14:paraId="4D0E83DF" w14:textId="77777777">
        <w:trPr>
          <w:trHeight w:val="347"/>
        </w:trPr>
        <w:tc>
          <w:tcPr>
            <w:tcW w:w="6885" w:type="dxa"/>
            <w:shd w:val="clear" w:color="auto" w:fill="F2DCDB"/>
          </w:tcPr>
          <w:p w14:paraId="7928F792" w14:textId="77777777" w:rsidR="00CE1CAE" w:rsidRDefault="00B27262">
            <w:pPr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Module 5</w:t>
            </w:r>
            <w:r>
              <w:rPr>
                <w:b/>
                <w:sz w:val="24"/>
                <w:szCs w:val="24"/>
              </w:rPr>
              <w:t>: 2 July - 04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July 2022, 09.30 - 16.00</w:t>
            </w:r>
          </w:p>
        </w:tc>
        <w:tc>
          <w:tcPr>
            <w:tcW w:w="2175" w:type="dxa"/>
            <w:shd w:val="clear" w:color="auto" w:fill="F2DCDB"/>
          </w:tcPr>
          <w:p w14:paraId="33AE9ECA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Presenting</w:t>
            </w:r>
          </w:p>
        </w:tc>
      </w:tr>
      <w:tr w:rsidR="00CE1CAE" w14:paraId="6E27BA10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40E5EFB5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1</w:t>
            </w:r>
            <w:r>
              <w:rPr>
                <w:b/>
                <w:sz w:val="24"/>
                <w:szCs w:val="24"/>
              </w:rPr>
              <w:t xml:space="preserve">: 2 July 2022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Teams working on final project</w:t>
            </w:r>
          </w:p>
        </w:tc>
        <w:tc>
          <w:tcPr>
            <w:tcW w:w="2175" w:type="dxa"/>
            <w:shd w:val="clear" w:color="auto" w:fill="D7E3BC"/>
          </w:tcPr>
          <w:p w14:paraId="5029C998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79A6B7E6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0519DC98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2</w:t>
            </w:r>
            <w:r>
              <w:rPr>
                <w:b/>
                <w:sz w:val="24"/>
                <w:szCs w:val="24"/>
              </w:rPr>
              <w:t xml:space="preserve">: 3 July 2022 </w:t>
            </w:r>
            <w:r>
              <w:rPr>
                <w:b/>
                <w:sz w:val="24"/>
                <w:szCs w:val="24"/>
              </w:rPr>
              <w:tab/>
              <w:t>Teams working on final project</w:t>
            </w:r>
          </w:p>
        </w:tc>
        <w:tc>
          <w:tcPr>
            <w:tcW w:w="2175" w:type="dxa"/>
            <w:shd w:val="clear" w:color="auto" w:fill="D7E3BC"/>
          </w:tcPr>
          <w:p w14:paraId="4C307288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43B19031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0BE9F35C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Day 3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>4 July 2022 (Monday)</w:t>
            </w:r>
          </w:p>
        </w:tc>
        <w:tc>
          <w:tcPr>
            <w:tcW w:w="2175" w:type="dxa"/>
            <w:shd w:val="clear" w:color="auto" w:fill="D7E3BC"/>
          </w:tcPr>
          <w:p w14:paraId="2929CD31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450E3902" w14:textId="77777777">
        <w:trPr>
          <w:trHeight w:val="347"/>
        </w:trPr>
        <w:tc>
          <w:tcPr>
            <w:tcW w:w="6885" w:type="dxa"/>
          </w:tcPr>
          <w:p w14:paraId="0DF574E8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09:30 – 11:00</w:t>
            </w:r>
          </w:p>
          <w:p w14:paraId="1C92983D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Presentation of the Final Projects by the Teams I</w:t>
            </w:r>
          </w:p>
          <w:p w14:paraId="3EE7193A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42BFA155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4C9D1CDC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Thomas Fotiadis</w:t>
            </w:r>
            <w:r>
              <w:rPr>
                <w:sz w:val="24"/>
                <w:szCs w:val="24"/>
              </w:rPr>
              <w:t xml:space="preserve"> / Dr. Alexandros </w:t>
            </w:r>
            <w:proofErr w:type="spellStart"/>
            <w:r>
              <w:rPr>
                <w:sz w:val="24"/>
                <w:szCs w:val="24"/>
              </w:rPr>
              <w:t>Yeratziotis</w:t>
            </w:r>
            <w:proofErr w:type="spellEnd"/>
          </w:p>
          <w:p w14:paraId="4268FBBD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Maria </w:t>
            </w:r>
            <w:proofErr w:type="spellStart"/>
            <w:r>
              <w:rPr>
                <w:sz w:val="24"/>
                <w:szCs w:val="24"/>
              </w:rPr>
              <w:t>Anastasiou</w:t>
            </w:r>
            <w:proofErr w:type="spellEnd"/>
          </w:p>
          <w:p w14:paraId="508E5701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Constantinos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Tefkros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Loizou</w:t>
            </w:r>
            <w:proofErr w:type="spellEnd"/>
          </w:p>
        </w:tc>
        <w:tc>
          <w:tcPr>
            <w:tcW w:w="2175" w:type="dxa"/>
          </w:tcPr>
          <w:p w14:paraId="7FAC96EE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1B2712F0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68013EAE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4DADE7EE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– 11:30</w:t>
            </w:r>
            <w:r>
              <w:rPr>
                <w:b/>
                <w:sz w:val="24"/>
                <w:szCs w:val="24"/>
              </w:rPr>
              <w:tab/>
              <w:t xml:space="preserve">          Coffee Break</w:t>
            </w:r>
          </w:p>
        </w:tc>
        <w:tc>
          <w:tcPr>
            <w:tcW w:w="2175" w:type="dxa"/>
            <w:shd w:val="clear" w:color="auto" w:fill="D7E3BC"/>
          </w:tcPr>
          <w:p w14:paraId="23A76603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39D444A8" w14:textId="77777777">
        <w:trPr>
          <w:trHeight w:val="347"/>
        </w:trPr>
        <w:tc>
          <w:tcPr>
            <w:tcW w:w="6885" w:type="dxa"/>
          </w:tcPr>
          <w:p w14:paraId="12CE7EE4" w14:textId="77777777" w:rsidR="00CE1CAE" w:rsidRDefault="00B27262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11:30 – 13:00</w:t>
            </w:r>
          </w:p>
          <w:p w14:paraId="16E6B6F7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Presentation of the Final Projects by the Teams II</w:t>
            </w:r>
          </w:p>
          <w:p w14:paraId="2C05D5CF" w14:textId="77777777" w:rsidR="00CE1CAE" w:rsidRDefault="00CE1CAE">
            <w:pPr>
              <w:spacing w:before="1"/>
              <w:rPr>
                <w:sz w:val="24"/>
                <w:szCs w:val="24"/>
              </w:rPr>
            </w:pPr>
          </w:p>
          <w:p w14:paraId="76E822E3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Evaluators: </w:t>
            </w:r>
          </w:p>
          <w:p w14:paraId="428F639D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Dr. Thomas Fotiadis / Dr. Alexandros </w:t>
            </w:r>
            <w:proofErr w:type="spellStart"/>
            <w:r>
              <w:rPr>
                <w:sz w:val="24"/>
                <w:szCs w:val="24"/>
              </w:rPr>
              <w:t>Yeratziotis</w:t>
            </w:r>
            <w:proofErr w:type="spellEnd"/>
          </w:p>
          <w:p w14:paraId="11ED4F56" w14:textId="77777777" w:rsidR="00CE1CAE" w:rsidRDefault="00B2726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Maria </w:t>
            </w:r>
            <w:proofErr w:type="spellStart"/>
            <w:r>
              <w:rPr>
                <w:sz w:val="24"/>
                <w:szCs w:val="24"/>
              </w:rPr>
              <w:t>Anastasiou</w:t>
            </w:r>
            <w:proofErr w:type="spellEnd"/>
          </w:p>
          <w:p w14:paraId="58094CCA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Constantinos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Tefkros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Loizou</w:t>
            </w:r>
            <w:proofErr w:type="spellEnd"/>
          </w:p>
        </w:tc>
        <w:tc>
          <w:tcPr>
            <w:tcW w:w="2175" w:type="dxa"/>
          </w:tcPr>
          <w:p w14:paraId="77D3C436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121B3BDD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</w:tc>
      </w:tr>
      <w:tr w:rsidR="00CE1CAE" w14:paraId="7A2421F3" w14:textId="77777777">
        <w:trPr>
          <w:trHeight w:val="347"/>
        </w:trPr>
        <w:tc>
          <w:tcPr>
            <w:tcW w:w="6885" w:type="dxa"/>
            <w:shd w:val="clear" w:color="auto" w:fill="D7E3BC"/>
          </w:tcPr>
          <w:p w14:paraId="1F5AC3CA" w14:textId="77777777" w:rsidR="00CE1CAE" w:rsidRDefault="00B27262">
            <w:pPr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13:00 – 14:00 </w:t>
            </w:r>
            <w:r>
              <w:rPr>
                <w:b/>
                <w:sz w:val="24"/>
                <w:szCs w:val="24"/>
              </w:rPr>
              <w:tab/>
              <w:t>Lunch Break</w:t>
            </w:r>
          </w:p>
        </w:tc>
        <w:tc>
          <w:tcPr>
            <w:tcW w:w="2175" w:type="dxa"/>
            <w:shd w:val="clear" w:color="auto" w:fill="D7E3BC"/>
          </w:tcPr>
          <w:p w14:paraId="7815DF4A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CAE" w14:paraId="2653C653" w14:textId="77777777">
        <w:trPr>
          <w:trHeight w:val="347"/>
        </w:trPr>
        <w:tc>
          <w:tcPr>
            <w:tcW w:w="6885" w:type="dxa"/>
          </w:tcPr>
          <w:p w14:paraId="57376215" w14:textId="77777777" w:rsidR="00CE1CAE" w:rsidRDefault="00B27262">
            <w:pPr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16:00</w:t>
            </w:r>
          </w:p>
          <w:p w14:paraId="02BAB4BF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Wrapping up of the two-day session / Certificates</w:t>
            </w:r>
          </w:p>
          <w:p w14:paraId="4FB4B331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&amp; A</w:t>
            </w:r>
          </w:p>
          <w:p w14:paraId="624B344B" w14:textId="77777777" w:rsidR="00CE1CAE" w:rsidRDefault="00B2726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Conclusions/Lessons Learned</w:t>
            </w:r>
          </w:p>
          <w:p w14:paraId="7A221BC0" w14:textId="77777777" w:rsidR="00CE1CAE" w:rsidRDefault="00CE1CAE">
            <w:pPr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098F9448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  <w:p w14:paraId="643847A0" w14:textId="77777777" w:rsidR="00CE1CAE" w:rsidRDefault="00B27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students</w:t>
            </w:r>
          </w:p>
          <w:p w14:paraId="5E20AB2D" w14:textId="77777777" w:rsidR="00CE1CAE" w:rsidRDefault="00CE1C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6EC23FC" w14:textId="77777777" w:rsidR="00CE1CAE" w:rsidRDefault="00CE1CAE">
      <w:pPr>
        <w:spacing w:before="3"/>
        <w:rPr>
          <w:b/>
          <w:sz w:val="13"/>
          <w:szCs w:val="13"/>
        </w:rPr>
      </w:pPr>
    </w:p>
    <w:p w14:paraId="5C2D5F79" w14:textId="77777777" w:rsidR="00CE1CAE" w:rsidRDefault="00CE1CAE">
      <w:pPr>
        <w:spacing w:before="11"/>
        <w:rPr>
          <w:b/>
          <w:sz w:val="23"/>
          <w:szCs w:val="23"/>
        </w:rPr>
      </w:pPr>
      <w:bookmarkStart w:id="16" w:name="_heading=h.30j0zll" w:colFirst="0" w:colLast="0"/>
      <w:bookmarkEnd w:id="16"/>
    </w:p>
    <w:p w14:paraId="53B49892" w14:textId="77777777" w:rsidR="00CE1CAE" w:rsidRDefault="00CE1CAE">
      <w:pPr>
        <w:spacing w:before="11"/>
        <w:rPr>
          <w:b/>
          <w:sz w:val="23"/>
          <w:szCs w:val="23"/>
        </w:rPr>
      </w:pPr>
    </w:p>
    <w:p w14:paraId="524DFD4B" w14:textId="77777777" w:rsidR="00CE1CAE" w:rsidRDefault="00CE1CAE">
      <w:pPr>
        <w:spacing w:before="11"/>
        <w:rPr>
          <w:b/>
          <w:sz w:val="23"/>
          <w:szCs w:val="23"/>
        </w:rPr>
      </w:pPr>
    </w:p>
    <w:p w14:paraId="14FB0170" w14:textId="77777777" w:rsidR="00CE1CAE" w:rsidRDefault="00CE1CAE">
      <w:pPr>
        <w:spacing w:before="11"/>
        <w:rPr>
          <w:b/>
          <w:sz w:val="23"/>
          <w:szCs w:val="23"/>
        </w:rPr>
      </w:pPr>
    </w:p>
    <w:sectPr w:rsidR="00CE1CAE">
      <w:pgSz w:w="11910" w:h="16840"/>
      <w:pgMar w:top="520" w:right="1300" w:bottom="280" w:left="13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AE"/>
    <w:rsid w:val="00B27262"/>
    <w:rsid w:val="00C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BD60"/>
  <w15:docId w15:val="{991742A2-227D-4DB8-9920-E6BA3F0A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0E4"/>
  </w:style>
  <w:style w:type="paragraph" w:styleId="Heading1">
    <w:name w:val="heading 1"/>
    <w:basedOn w:val="Normal"/>
    <w:uiPriority w:val="9"/>
    <w:qFormat/>
    <w:pPr>
      <w:spacing w:before="156"/>
      <w:ind w:left="186" w:right="18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gaY7Kx8aBS8qwLw6TSl/Oe914g==">AMUW2mUB5RCz0l0uu/FViNtDmL9zwbs18ZTdsnBhwM921WvxWtepZ7X7Kj4KX+a/4my0kcMEtiy0OqZAvYa22/npQBntmgOzSgXfup5b9Rm/3/y7PT3uhDnXdpdVO0Yh0KM1XqzZffQoPqchGgWMUyw2OXUbZolor7yjg4qKeQcL+q0xNfli7IzoqcZ2w2fZETULuOofisOthOrHwlFnKSqtkx1tZfB/xo6NTQHc762A0+sbFXmgeaDbCvI0B7VjqstZjNO3kLqkgGxNV1WQhimNUiQgQZ6bsb5p+9bd5ITLA828h1rgiEMerrO4SHxKMNQPPcTVv/NgDQfQ6QtcKtVJM4bK7r0V5sPnL8LV9Nb4nsDrLM0dRLK8yYfSj17lByj254AKZ1f8DBLmSWJ0siM64bsiQYF99F7WU6ULu8OqtyAmgGvAvXQ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CEEA18C3-A917-4EB6-9992-ADDE0BF39066}"/>
</file>

<file path=customXml/itemProps3.xml><?xml version="1.0" encoding="utf-8"?>
<ds:datastoreItem xmlns:ds="http://schemas.openxmlformats.org/officeDocument/2006/customXml" ds:itemID="{5ED346BE-B506-40BF-830D-DE759C99A08F}"/>
</file>

<file path=customXml/itemProps4.xml><?xml version="1.0" encoding="utf-8"?>
<ds:datastoreItem xmlns:ds="http://schemas.openxmlformats.org/officeDocument/2006/customXml" ds:itemID="{39EF8AD1-88B4-40E4-A9C7-3E515DA30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Prof. Omer Nawaf Maaitah</cp:lastModifiedBy>
  <cp:revision>2</cp:revision>
  <dcterms:created xsi:type="dcterms:W3CDTF">2022-10-10T20:56:00Z</dcterms:created>
  <dcterms:modified xsi:type="dcterms:W3CDTF">2022-10-10T20:56:00Z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2022-03-22T00:00:00Z</vt:filetime>
  </property>
</Properties>
</file>